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D1983" w14:textId="2763431B" w:rsidR="009979F7" w:rsidRPr="00D75A9B" w:rsidRDefault="009979F7" w:rsidP="009979F7">
      <w:pPr>
        <w:rPr>
          <w:rFonts w:ascii="微软雅黑" w:eastAsia="微软雅黑" w:hAnsi="微软雅黑"/>
          <w:b/>
          <w:kern w:val="2"/>
          <w:sz w:val="30"/>
          <w:szCs w:val="30"/>
        </w:rPr>
      </w:pPr>
      <w:r w:rsidRPr="00DD47B2">
        <w:rPr>
          <w:rFonts w:ascii="微软雅黑" w:eastAsia="微软雅黑" w:hAnsi="微软雅黑" w:hint="eastAsia"/>
          <w:kern w:val="2"/>
          <w:sz w:val="28"/>
          <w:szCs w:val="30"/>
        </w:rPr>
        <w:t>附件</w:t>
      </w:r>
      <w:r w:rsidR="00D3722E">
        <w:rPr>
          <w:rFonts w:ascii="微软雅黑" w:eastAsia="微软雅黑" w:hAnsi="微软雅黑"/>
          <w:kern w:val="2"/>
          <w:sz w:val="28"/>
          <w:szCs w:val="30"/>
        </w:rPr>
        <w:t>2</w:t>
      </w:r>
    </w:p>
    <w:p w14:paraId="17CEF457" w14:textId="49EBA0E6" w:rsidR="00D75A9B" w:rsidRPr="00D75A9B" w:rsidRDefault="00745085" w:rsidP="00033CBF">
      <w:pPr>
        <w:spacing w:line="560" w:lineRule="exact"/>
        <w:jc w:val="center"/>
        <w:rPr>
          <w:rFonts w:ascii="微软雅黑" w:eastAsia="微软雅黑" w:hAnsi="微软雅黑"/>
          <w:b/>
          <w:kern w:val="2"/>
          <w:sz w:val="30"/>
          <w:szCs w:val="30"/>
        </w:rPr>
      </w:pPr>
      <w:r w:rsidRPr="00D75A9B">
        <w:rPr>
          <w:rFonts w:ascii="微软雅黑" w:eastAsia="微软雅黑" w:hAnsi="微软雅黑" w:hint="eastAsia"/>
          <w:b/>
          <w:kern w:val="2"/>
          <w:sz w:val="30"/>
          <w:szCs w:val="30"/>
        </w:rPr>
        <w:t>中国药科大学</w:t>
      </w:r>
      <w:r w:rsidR="005E6779">
        <w:rPr>
          <w:rFonts w:ascii="微软雅黑" w:eastAsia="微软雅黑" w:hAnsi="微软雅黑" w:hint="eastAsia"/>
          <w:b/>
          <w:kern w:val="2"/>
          <w:sz w:val="30"/>
          <w:szCs w:val="30"/>
        </w:rPr>
        <w:t>全国</w:t>
      </w:r>
      <w:r w:rsidR="005E6779">
        <w:rPr>
          <w:rFonts w:ascii="微软雅黑" w:eastAsia="微软雅黑" w:hAnsi="微软雅黑"/>
          <w:b/>
          <w:kern w:val="2"/>
          <w:sz w:val="30"/>
          <w:szCs w:val="30"/>
        </w:rPr>
        <w:t>教书育人楷模</w:t>
      </w:r>
      <w:bookmarkStart w:id="0" w:name="_GoBack"/>
      <w:bookmarkEnd w:id="0"/>
      <w:r w:rsidR="005E6779">
        <w:rPr>
          <w:rFonts w:ascii="微软雅黑" w:eastAsia="微软雅黑" w:hAnsi="微软雅黑"/>
          <w:b/>
          <w:kern w:val="2"/>
          <w:sz w:val="30"/>
          <w:szCs w:val="30"/>
        </w:rPr>
        <w:t>推荐</w:t>
      </w:r>
      <w:r w:rsidRPr="00D75A9B">
        <w:rPr>
          <w:rFonts w:ascii="微软雅黑" w:eastAsia="微软雅黑" w:hAnsi="微软雅黑" w:hint="eastAsia"/>
          <w:b/>
          <w:kern w:val="2"/>
          <w:sz w:val="30"/>
          <w:szCs w:val="30"/>
        </w:rPr>
        <w:t>工作</w:t>
      </w:r>
    </w:p>
    <w:p w14:paraId="6939F9A5" w14:textId="10F0E208" w:rsidR="00745085" w:rsidRPr="00D75A9B" w:rsidRDefault="00D75A9B" w:rsidP="00D75A9B">
      <w:pPr>
        <w:spacing w:line="560" w:lineRule="exact"/>
        <w:jc w:val="center"/>
        <w:rPr>
          <w:rFonts w:ascii="微软雅黑" w:eastAsia="微软雅黑" w:hAnsi="微软雅黑"/>
          <w:b/>
          <w:kern w:val="2"/>
          <w:sz w:val="30"/>
          <w:szCs w:val="30"/>
        </w:rPr>
      </w:pPr>
      <w:r w:rsidRPr="00D75A9B">
        <w:rPr>
          <w:rFonts w:ascii="微软雅黑" w:eastAsia="微软雅黑" w:hAnsi="微软雅黑" w:hint="eastAsia"/>
          <w:b/>
          <w:kern w:val="2"/>
          <w:sz w:val="30"/>
          <w:szCs w:val="30"/>
        </w:rPr>
        <w:t>教师思想政治</w:t>
      </w:r>
      <w:r w:rsidRPr="00D75A9B">
        <w:rPr>
          <w:rFonts w:ascii="微软雅黑" w:eastAsia="微软雅黑" w:hAnsi="微软雅黑"/>
          <w:b/>
          <w:kern w:val="2"/>
          <w:sz w:val="30"/>
          <w:szCs w:val="30"/>
        </w:rPr>
        <w:t>和师德师风</w:t>
      </w:r>
      <w:r w:rsidRPr="00D75A9B">
        <w:rPr>
          <w:rFonts w:ascii="微软雅黑" w:eastAsia="微软雅黑" w:hAnsi="微软雅黑" w:hint="eastAsia"/>
          <w:b/>
          <w:kern w:val="2"/>
          <w:sz w:val="30"/>
          <w:szCs w:val="30"/>
        </w:rPr>
        <w:t>鉴定</w:t>
      </w:r>
      <w:r w:rsidR="00745085" w:rsidRPr="00D75A9B">
        <w:rPr>
          <w:rFonts w:ascii="微软雅黑" w:eastAsia="微软雅黑" w:hAnsi="微软雅黑" w:hint="eastAsia"/>
          <w:b/>
          <w:kern w:val="2"/>
          <w:sz w:val="30"/>
          <w:szCs w:val="30"/>
        </w:rPr>
        <w:t>表</w:t>
      </w:r>
    </w:p>
    <w:p w14:paraId="61E5B473" w14:textId="77777777" w:rsidR="009979F7" w:rsidRPr="00745085" w:rsidRDefault="009979F7" w:rsidP="009979F7">
      <w:pPr>
        <w:widowControl w:val="0"/>
        <w:snapToGrid w:val="0"/>
        <w:jc w:val="center"/>
        <w:rPr>
          <w:rFonts w:ascii="方正仿宋_GBK" w:eastAsia="方正仿宋_GBK" w:hAnsi="Arial" w:cs="Arial"/>
          <w:sz w:val="44"/>
          <w:szCs w:val="32"/>
          <w:shd w:val="clear" w:color="auto" w:fill="FFFFFF"/>
        </w:rPr>
      </w:pP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655"/>
        <w:gridCol w:w="872"/>
        <w:gridCol w:w="1204"/>
        <w:gridCol w:w="826"/>
        <w:gridCol w:w="818"/>
        <w:gridCol w:w="1275"/>
        <w:gridCol w:w="1548"/>
      </w:tblGrid>
      <w:tr w:rsidR="009979F7" w14:paraId="11ED78C3" w14:textId="77777777" w:rsidTr="00DC36CE">
        <w:trPr>
          <w:cantSplit/>
          <w:trHeight w:val="604"/>
          <w:jc w:val="center"/>
        </w:trPr>
        <w:tc>
          <w:tcPr>
            <w:tcW w:w="1008" w:type="dxa"/>
            <w:vAlign w:val="center"/>
          </w:tcPr>
          <w:p w14:paraId="4448877A" w14:textId="77777777" w:rsidR="009979F7" w:rsidRDefault="009979F7" w:rsidP="00DC36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方正仿宋_GBK" w:eastAsia="方正仿宋_GBK" w:hAnsi="Arial" w:cs="Arial"/>
                <w:sz w:val="32"/>
                <w:szCs w:val="32"/>
                <w:shd w:val="clear" w:color="auto" w:fill="FFFFFF"/>
              </w:rPr>
              <w:br w:type="page"/>
            </w:r>
            <w:r>
              <w:rPr>
                <w:rFonts w:ascii="仿宋" w:eastAsia="仿宋" w:hAnsi="仿宋" w:hint="eastAsia"/>
              </w:rPr>
              <w:t>姓　名</w:t>
            </w:r>
          </w:p>
        </w:tc>
        <w:tc>
          <w:tcPr>
            <w:tcW w:w="1655" w:type="dxa"/>
            <w:vAlign w:val="center"/>
          </w:tcPr>
          <w:p w14:paraId="2D823C25" w14:textId="77777777" w:rsidR="009979F7" w:rsidRDefault="009979F7" w:rsidP="00DC36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72" w:type="dxa"/>
            <w:vAlign w:val="center"/>
          </w:tcPr>
          <w:p w14:paraId="784A35B3" w14:textId="77777777" w:rsidR="009979F7" w:rsidRDefault="009979F7" w:rsidP="00DC36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204" w:type="dxa"/>
            <w:vAlign w:val="center"/>
          </w:tcPr>
          <w:p w14:paraId="51FB0132" w14:textId="77777777" w:rsidR="009979F7" w:rsidRDefault="009979F7" w:rsidP="00DC36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26" w:type="dxa"/>
            <w:vAlign w:val="center"/>
          </w:tcPr>
          <w:p w14:paraId="2569CE08" w14:textId="77777777" w:rsidR="009979F7" w:rsidRDefault="009979F7" w:rsidP="00DC36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国籍</w:t>
            </w:r>
          </w:p>
        </w:tc>
        <w:tc>
          <w:tcPr>
            <w:tcW w:w="818" w:type="dxa"/>
            <w:vAlign w:val="center"/>
          </w:tcPr>
          <w:p w14:paraId="6711CDD7" w14:textId="77777777" w:rsidR="009979F7" w:rsidRDefault="009979F7" w:rsidP="00DC36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  <w:vAlign w:val="center"/>
          </w:tcPr>
          <w:p w14:paraId="31128F24" w14:textId="77777777" w:rsidR="009979F7" w:rsidRDefault="009979F7" w:rsidP="00DC36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民　族</w:t>
            </w:r>
          </w:p>
        </w:tc>
        <w:tc>
          <w:tcPr>
            <w:tcW w:w="1548" w:type="dxa"/>
            <w:vAlign w:val="center"/>
          </w:tcPr>
          <w:p w14:paraId="300A3058" w14:textId="77777777" w:rsidR="009979F7" w:rsidRDefault="009979F7" w:rsidP="00DC36CE">
            <w:pPr>
              <w:jc w:val="center"/>
              <w:rPr>
                <w:rFonts w:ascii="仿宋" w:eastAsia="仿宋" w:hAnsi="仿宋"/>
              </w:rPr>
            </w:pPr>
          </w:p>
        </w:tc>
      </w:tr>
      <w:tr w:rsidR="009979F7" w14:paraId="280D7671" w14:textId="77777777" w:rsidTr="00DC36CE">
        <w:trPr>
          <w:cantSplit/>
          <w:trHeight w:val="623"/>
          <w:jc w:val="center"/>
        </w:trPr>
        <w:tc>
          <w:tcPr>
            <w:tcW w:w="1008" w:type="dxa"/>
            <w:vAlign w:val="center"/>
          </w:tcPr>
          <w:p w14:paraId="5E3E8DAE" w14:textId="77777777" w:rsidR="009979F7" w:rsidRDefault="009979F7" w:rsidP="00DC36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</w:t>
            </w:r>
          </w:p>
          <w:p w14:paraId="20CE38EF" w14:textId="77777777" w:rsidR="009979F7" w:rsidRDefault="009979F7" w:rsidP="00DC36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年月</w:t>
            </w:r>
          </w:p>
        </w:tc>
        <w:tc>
          <w:tcPr>
            <w:tcW w:w="1655" w:type="dxa"/>
            <w:vAlign w:val="center"/>
          </w:tcPr>
          <w:p w14:paraId="226AF1CE" w14:textId="77777777" w:rsidR="009979F7" w:rsidRDefault="009979F7" w:rsidP="00DC36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7BCB4286" w14:textId="77777777" w:rsidR="009979F7" w:rsidRDefault="009979F7" w:rsidP="00DC36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现任技术职务</w:t>
            </w:r>
          </w:p>
        </w:tc>
        <w:tc>
          <w:tcPr>
            <w:tcW w:w="1644" w:type="dxa"/>
            <w:gridSpan w:val="2"/>
            <w:vAlign w:val="center"/>
          </w:tcPr>
          <w:p w14:paraId="3FC414F4" w14:textId="77777777" w:rsidR="009979F7" w:rsidRDefault="009979F7" w:rsidP="00DC36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  <w:vAlign w:val="center"/>
          </w:tcPr>
          <w:p w14:paraId="60649B4C" w14:textId="77777777" w:rsidR="009979F7" w:rsidRDefault="009979F7" w:rsidP="00DC36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任职时间</w:t>
            </w:r>
          </w:p>
        </w:tc>
        <w:tc>
          <w:tcPr>
            <w:tcW w:w="1548" w:type="dxa"/>
            <w:vAlign w:val="center"/>
          </w:tcPr>
          <w:p w14:paraId="0EA69777" w14:textId="77777777" w:rsidR="009979F7" w:rsidRDefault="009979F7" w:rsidP="00DC36CE">
            <w:pPr>
              <w:jc w:val="center"/>
              <w:rPr>
                <w:rFonts w:ascii="仿宋" w:eastAsia="仿宋" w:hAnsi="仿宋"/>
              </w:rPr>
            </w:pPr>
          </w:p>
        </w:tc>
      </w:tr>
      <w:tr w:rsidR="009979F7" w14:paraId="2D6A04E3" w14:textId="77777777" w:rsidTr="00DC36CE">
        <w:trPr>
          <w:cantSplit/>
          <w:trHeight w:val="449"/>
          <w:jc w:val="center"/>
        </w:trPr>
        <w:tc>
          <w:tcPr>
            <w:tcW w:w="1008" w:type="dxa"/>
            <w:vAlign w:val="center"/>
          </w:tcPr>
          <w:p w14:paraId="27858819" w14:textId="77777777" w:rsidR="009979F7" w:rsidRDefault="009979F7" w:rsidP="00DC36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身份</w:t>
            </w:r>
          </w:p>
          <w:p w14:paraId="48C2DFA7" w14:textId="77777777" w:rsidR="009979F7" w:rsidRDefault="009979F7" w:rsidP="00DC36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证号</w:t>
            </w:r>
          </w:p>
        </w:tc>
        <w:tc>
          <w:tcPr>
            <w:tcW w:w="1655" w:type="dxa"/>
            <w:vAlign w:val="center"/>
          </w:tcPr>
          <w:p w14:paraId="770AE8D3" w14:textId="77777777" w:rsidR="009979F7" w:rsidRDefault="009979F7" w:rsidP="00DC36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7892DAB7" w14:textId="77777777" w:rsidR="009979F7" w:rsidRPr="00BF02F9" w:rsidRDefault="009979F7" w:rsidP="00DC36CE">
            <w:pPr>
              <w:jc w:val="center"/>
              <w:rPr>
                <w:rFonts w:ascii="仿宋" w:eastAsia="仿宋" w:hAnsi="仿宋"/>
              </w:rPr>
            </w:pPr>
            <w:r w:rsidRPr="00BF02F9">
              <w:rPr>
                <w:rFonts w:ascii="仿宋" w:eastAsia="仿宋" w:hAnsi="仿宋" w:hint="eastAsia"/>
              </w:rPr>
              <w:t>政治</w:t>
            </w:r>
          </w:p>
          <w:p w14:paraId="34DD8642" w14:textId="77777777" w:rsidR="009979F7" w:rsidRDefault="009979F7" w:rsidP="00DC36CE">
            <w:pPr>
              <w:jc w:val="center"/>
              <w:rPr>
                <w:rFonts w:ascii="仿宋" w:eastAsia="仿宋" w:hAnsi="仿宋"/>
              </w:rPr>
            </w:pPr>
            <w:r w:rsidRPr="00BF02F9">
              <w:rPr>
                <w:rFonts w:ascii="仿宋" w:eastAsia="仿宋" w:hAnsi="仿宋" w:hint="eastAsia"/>
              </w:rPr>
              <w:t>面貌</w:t>
            </w:r>
          </w:p>
        </w:tc>
        <w:tc>
          <w:tcPr>
            <w:tcW w:w="1644" w:type="dxa"/>
            <w:gridSpan w:val="2"/>
            <w:vAlign w:val="center"/>
          </w:tcPr>
          <w:p w14:paraId="31745B7C" w14:textId="77777777" w:rsidR="009979F7" w:rsidRDefault="009979F7" w:rsidP="00DC36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  <w:vAlign w:val="center"/>
          </w:tcPr>
          <w:p w14:paraId="57E65ECA" w14:textId="77777777" w:rsidR="009979F7" w:rsidRDefault="009979F7" w:rsidP="00DC36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所属</w:t>
            </w:r>
          </w:p>
          <w:p w14:paraId="3BCF54CF" w14:textId="77777777" w:rsidR="009979F7" w:rsidRDefault="009979F7" w:rsidP="00DC36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党支部</w:t>
            </w:r>
          </w:p>
        </w:tc>
        <w:tc>
          <w:tcPr>
            <w:tcW w:w="1548" w:type="dxa"/>
            <w:vAlign w:val="center"/>
          </w:tcPr>
          <w:p w14:paraId="1BF5527B" w14:textId="77777777" w:rsidR="009979F7" w:rsidRDefault="009979F7" w:rsidP="00DC36CE">
            <w:pPr>
              <w:jc w:val="center"/>
              <w:rPr>
                <w:rFonts w:ascii="仿宋" w:eastAsia="仿宋" w:hAnsi="仿宋"/>
              </w:rPr>
            </w:pPr>
          </w:p>
        </w:tc>
      </w:tr>
      <w:tr w:rsidR="009979F7" w14:paraId="7289F216" w14:textId="77777777" w:rsidTr="00DC36CE">
        <w:trPr>
          <w:cantSplit/>
          <w:trHeight w:val="468"/>
          <w:jc w:val="center"/>
        </w:trPr>
        <w:tc>
          <w:tcPr>
            <w:tcW w:w="2663" w:type="dxa"/>
            <w:gridSpan w:val="2"/>
            <w:vAlign w:val="center"/>
          </w:tcPr>
          <w:p w14:paraId="574A47E3" w14:textId="77777777" w:rsidR="009979F7" w:rsidRDefault="009979F7" w:rsidP="00DC36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现工作部门</w:t>
            </w:r>
          </w:p>
        </w:tc>
        <w:tc>
          <w:tcPr>
            <w:tcW w:w="3720" w:type="dxa"/>
            <w:gridSpan w:val="4"/>
            <w:vAlign w:val="center"/>
          </w:tcPr>
          <w:p w14:paraId="57B4BDFC" w14:textId="77777777" w:rsidR="009979F7" w:rsidRDefault="009979F7" w:rsidP="00DC36CE">
            <w:pPr>
              <w:rPr>
                <w:rFonts w:ascii="仿宋" w:eastAsia="仿宋" w:hAnsi="仿宋"/>
              </w:rPr>
            </w:pPr>
          </w:p>
        </w:tc>
        <w:tc>
          <w:tcPr>
            <w:tcW w:w="1275" w:type="dxa"/>
            <w:vAlign w:val="center"/>
          </w:tcPr>
          <w:p w14:paraId="4BE94350" w14:textId="77777777" w:rsidR="009979F7" w:rsidRDefault="009979F7" w:rsidP="00DC36CE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1548" w:type="dxa"/>
            <w:vAlign w:val="center"/>
          </w:tcPr>
          <w:p w14:paraId="4EC83AF0" w14:textId="77777777" w:rsidR="009979F7" w:rsidRDefault="009979F7" w:rsidP="00DC36CE">
            <w:pPr>
              <w:rPr>
                <w:rFonts w:ascii="仿宋" w:eastAsia="仿宋" w:hAnsi="仿宋"/>
              </w:rPr>
            </w:pPr>
          </w:p>
        </w:tc>
      </w:tr>
      <w:tr w:rsidR="009979F7" w14:paraId="30C4A159" w14:textId="77777777" w:rsidTr="00DC36CE">
        <w:trPr>
          <w:cantSplit/>
          <w:trHeight w:val="1249"/>
          <w:jc w:val="center"/>
        </w:trPr>
        <w:tc>
          <w:tcPr>
            <w:tcW w:w="9206" w:type="dxa"/>
            <w:gridSpan w:val="8"/>
            <w:vAlign w:val="center"/>
          </w:tcPr>
          <w:p w14:paraId="31191B39" w14:textId="77777777" w:rsidR="009979F7" w:rsidRPr="00A067A5" w:rsidRDefault="009979F7" w:rsidP="00DC36CE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个人自评</w:t>
            </w:r>
            <w:r w:rsidRPr="00A067A5">
              <w:rPr>
                <w:rFonts w:ascii="仿宋" w:eastAsia="仿宋" w:hAnsi="仿宋" w:hint="eastAsia"/>
                <w:b/>
                <w:bCs/>
              </w:rPr>
              <w:t>：</w:t>
            </w:r>
          </w:p>
          <w:p w14:paraId="2B361C78" w14:textId="77777777" w:rsidR="009979F7" w:rsidRPr="00A067A5" w:rsidRDefault="009979F7" w:rsidP="00DC36CE">
            <w:pPr>
              <w:rPr>
                <w:rFonts w:ascii="仿宋" w:eastAsia="仿宋" w:hAnsi="仿宋"/>
              </w:rPr>
            </w:pPr>
          </w:p>
          <w:p w14:paraId="55EEFB5D" w14:textId="77777777" w:rsidR="009979F7" w:rsidRDefault="009979F7" w:rsidP="00DC36CE">
            <w:pPr>
              <w:ind w:right="480"/>
              <w:jc w:val="center"/>
              <w:rPr>
                <w:rFonts w:ascii="仿宋" w:eastAsia="仿宋" w:hAnsi="仿宋"/>
              </w:rPr>
            </w:pPr>
          </w:p>
          <w:p w14:paraId="4C2DFB79" w14:textId="77777777" w:rsidR="009979F7" w:rsidRDefault="009979F7" w:rsidP="00DC36CE">
            <w:pPr>
              <w:ind w:right="480"/>
              <w:jc w:val="center"/>
              <w:rPr>
                <w:rFonts w:ascii="仿宋" w:eastAsia="仿宋" w:hAnsi="仿宋"/>
              </w:rPr>
            </w:pPr>
          </w:p>
          <w:p w14:paraId="1B151EE3" w14:textId="77777777" w:rsidR="009979F7" w:rsidRDefault="009979F7" w:rsidP="00DC36CE">
            <w:pPr>
              <w:ind w:right="48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</w:t>
            </w:r>
          </w:p>
          <w:p w14:paraId="144E9A59" w14:textId="77777777" w:rsidR="009979F7" w:rsidRDefault="009979F7" w:rsidP="00DC36CE">
            <w:pPr>
              <w:ind w:right="48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本人</w:t>
            </w:r>
            <w:r w:rsidRPr="00A067A5">
              <w:rPr>
                <w:rFonts w:ascii="仿宋" w:eastAsia="仿宋" w:hAnsi="仿宋" w:hint="eastAsia"/>
              </w:rPr>
              <w:t>签字：</w:t>
            </w:r>
          </w:p>
          <w:p w14:paraId="2683FE6F" w14:textId="77777777" w:rsidR="009979F7" w:rsidRPr="00A067A5" w:rsidRDefault="009979F7" w:rsidP="00DC36CE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cs="方正仿宋_GBK"/>
                <w:bCs/>
                <w:color w:val="000000"/>
              </w:rPr>
              <w:t xml:space="preserve">                                                </w:t>
            </w:r>
            <w:r w:rsidRPr="00A067A5">
              <w:rPr>
                <w:rFonts w:ascii="仿宋" w:eastAsia="仿宋" w:hAnsi="仿宋" w:cs="方正仿宋_GBK" w:hint="eastAsia"/>
                <w:bCs/>
                <w:color w:val="000000"/>
              </w:rPr>
              <w:t xml:space="preserve"> 年   月  日</w:t>
            </w:r>
          </w:p>
        </w:tc>
      </w:tr>
      <w:tr w:rsidR="009979F7" w14:paraId="1B5A773C" w14:textId="77777777" w:rsidTr="00D768AD">
        <w:trPr>
          <w:cantSplit/>
          <w:trHeight w:val="2076"/>
          <w:jc w:val="center"/>
        </w:trPr>
        <w:tc>
          <w:tcPr>
            <w:tcW w:w="9206" w:type="dxa"/>
            <w:gridSpan w:val="8"/>
          </w:tcPr>
          <w:p w14:paraId="026E8F94" w14:textId="2FE76BE8" w:rsidR="009979F7" w:rsidRPr="00A067A5" w:rsidRDefault="009979F7" w:rsidP="00DC36CE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党</w:t>
            </w:r>
            <w:r w:rsidRPr="00A067A5">
              <w:rPr>
                <w:rFonts w:ascii="仿宋" w:eastAsia="仿宋" w:hAnsi="仿宋" w:hint="eastAsia"/>
                <w:b/>
                <w:bCs/>
              </w:rPr>
              <w:t>支部</w:t>
            </w:r>
            <w:r>
              <w:rPr>
                <w:rFonts w:ascii="仿宋" w:eastAsia="仿宋" w:hAnsi="仿宋" w:hint="eastAsia"/>
                <w:b/>
                <w:bCs/>
              </w:rPr>
              <w:t>评议</w:t>
            </w:r>
            <w:r w:rsidRPr="00A067A5">
              <w:rPr>
                <w:rFonts w:ascii="仿宋" w:eastAsia="仿宋" w:hAnsi="仿宋" w:hint="eastAsia"/>
                <w:b/>
                <w:bCs/>
              </w:rPr>
              <w:t>：</w:t>
            </w:r>
          </w:p>
          <w:p w14:paraId="6686D5BD" w14:textId="77777777" w:rsidR="009979F7" w:rsidRDefault="009979F7" w:rsidP="00DC36CE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</w:t>
            </w:r>
          </w:p>
          <w:p w14:paraId="5DC29D9C" w14:textId="77777777" w:rsidR="009979F7" w:rsidRDefault="009979F7" w:rsidP="00DC36CE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</w:p>
          <w:p w14:paraId="4D8E5721" w14:textId="77777777" w:rsidR="009979F7" w:rsidRPr="00A067A5" w:rsidRDefault="009979F7" w:rsidP="00DC36CE">
            <w:pPr>
              <w:rPr>
                <w:rFonts w:ascii="仿宋" w:eastAsia="仿宋" w:hAnsi="仿宋"/>
              </w:rPr>
            </w:pPr>
          </w:p>
          <w:p w14:paraId="68B162C7" w14:textId="3690C53A" w:rsidR="009979F7" w:rsidRDefault="009979F7" w:rsidP="00DC36CE">
            <w:pPr>
              <w:ind w:right="480"/>
              <w:jc w:val="center"/>
              <w:rPr>
                <w:rFonts w:ascii="仿宋" w:eastAsia="仿宋" w:hAnsi="仿宋"/>
              </w:rPr>
            </w:pPr>
            <w:r w:rsidRPr="00A067A5">
              <w:rPr>
                <w:rFonts w:ascii="仿宋" w:eastAsia="仿宋" w:hAnsi="仿宋" w:hint="eastAsia"/>
              </w:rPr>
              <w:t xml:space="preserve"> </w:t>
            </w:r>
            <w:r w:rsidRPr="00A067A5">
              <w:rPr>
                <w:rFonts w:ascii="仿宋" w:eastAsia="仿宋" w:hAnsi="仿宋"/>
              </w:rPr>
              <w:t xml:space="preserve">                                   </w:t>
            </w:r>
            <w:r w:rsidR="00745085">
              <w:rPr>
                <w:rFonts w:ascii="仿宋" w:eastAsia="仿宋" w:hAnsi="仿宋" w:hint="eastAsia"/>
              </w:rPr>
              <w:t>支部书记</w:t>
            </w:r>
            <w:r w:rsidR="00745085" w:rsidRPr="00A067A5">
              <w:rPr>
                <w:rFonts w:ascii="仿宋" w:eastAsia="仿宋" w:hAnsi="仿宋" w:hint="eastAsia"/>
              </w:rPr>
              <w:t>签字</w:t>
            </w:r>
            <w:r w:rsidR="00745085">
              <w:rPr>
                <w:rFonts w:ascii="仿宋" w:eastAsia="仿宋" w:hAnsi="仿宋" w:hint="eastAsia"/>
              </w:rPr>
              <w:t>：</w:t>
            </w:r>
          </w:p>
          <w:p w14:paraId="78276BAB" w14:textId="68C08599" w:rsidR="009979F7" w:rsidRPr="00A067A5" w:rsidRDefault="009979F7" w:rsidP="00DC36CE">
            <w:pPr>
              <w:ind w:right="48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方正仿宋_GBK"/>
                <w:bCs/>
                <w:color w:val="000000"/>
              </w:rPr>
              <w:t xml:space="preserve">                                  </w:t>
            </w:r>
            <w:r w:rsidR="00745085">
              <w:rPr>
                <w:rFonts w:ascii="仿宋" w:eastAsia="仿宋" w:hAnsi="仿宋" w:cs="方正仿宋_GBK"/>
                <w:bCs/>
                <w:color w:val="000000"/>
              </w:rPr>
              <w:t xml:space="preserve">  </w:t>
            </w:r>
            <w:r w:rsidRPr="00A067A5">
              <w:rPr>
                <w:rFonts w:ascii="仿宋" w:eastAsia="仿宋" w:hAnsi="仿宋" w:cs="方正仿宋_GBK" w:hint="eastAsia"/>
                <w:bCs/>
                <w:color w:val="000000"/>
              </w:rPr>
              <w:t>年   月  日</w:t>
            </w:r>
          </w:p>
        </w:tc>
      </w:tr>
      <w:tr w:rsidR="009979F7" w14:paraId="57C82A7D" w14:textId="77777777" w:rsidTr="00DC36CE">
        <w:trPr>
          <w:cantSplit/>
          <w:trHeight w:val="3481"/>
          <w:jc w:val="center"/>
        </w:trPr>
        <w:tc>
          <w:tcPr>
            <w:tcW w:w="9206" w:type="dxa"/>
            <w:gridSpan w:val="8"/>
          </w:tcPr>
          <w:p w14:paraId="789CF2DD" w14:textId="29EDD8FB" w:rsidR="009979F7" w:rsidRPr="002A4F10" w:rsidRDefault="009979F7" w:rsidP="00DC36CE">
            <w:pPr>
              <w:spacing w:line="360" w:lineRule="auto"/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</w:pPr>
            <w:r w:rsidRPr="00B20AD5">
              <w:rPr>
                <w:rFonts w:ascii="方正仿宋_GBK" w:eastAsia="方正仿宋_GBK" w:hAnsi="仿宋" w:hint="eastAsia"/>
                <w:b/>
                <w:bCs/>
              </w:rPr>
              <w:t>教师师德建设小组鉴定：</w:t>
            </w:r>
            <w:r w:rsidRPr="00B20AD5">
              <w:rPr>
                <w:rFonts w:ascii="方正仿宋_GBK" w:eastAsia="方正仿宋_GBK" w:hAnsi="仿宋" w:cs="方正仿宋_GBK" w:hint="eastAsia"/>
                <w:bCs/>
              </w:rPr>
              <w:br/>
            </w:r>
            <w:r w:rsidRPr="00B20AD5">
              <w:rPr>
                <w:rStyle w:val="font11"/>
                <w:rFonts w:ascii="方正仿宋_GBK" w:eastAsia="方正仿宋_GBK" w:hAnsi="仿宋" w:hint="eastAsia"/>
                <w:color w:val="auto"/>
                <w:sz w:val="24"/>
                <w:szCs w:val="24"/>
                <w:lang w:bidi="ar"/>
              </w:rPr>
              <w:t>1</w:t>
            </w:r>
            <w:r w:rsidRPr="002A4F10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</w:rPr>
              <w:t>. 是</w:t>
            </w:r>
            <w:r w:rsidRPr="00B20AD5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  <w:t>否符合</w:t>
            </w:r>
            <w:r w:rsidRPr="002A4F10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</w:rPr>
              <w:t>“</w:t>
            </w:r>
            <w:r w:rsidRPr="00B20AD5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  <w:t>教师职业行为十项准则</w:t>
            </w:r>
            <w:r w:rsidRPr="002A4F10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</w:rPr>
              <w:t>”</w:t>
            </w:r>
            <w:r w:rsidRPr="002A4F10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</w:rPr>
              <w:t xml:space="preserve">。            </w:t>
            </w:r>
            <w:r w:rsidR="00745085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</w:rPr>
              <w:t xml:space="preserve">        </w:t>
            </w:r>
            <w:r w:rsidRPr="002A4F10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</w:rPr>
              <w:t>是</w:t>
            </w:r>
            <w:r w:rsidR="00745085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</w:rPr>
              <w:t xml:space="preserve"> </w:t>
            </w:r>
            <w:r w:rsidRPr="002A4F10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</w:rPr>
              <w:t>□</w:t>
            </w:r>
            <w:r w:rsidRPr="002A4F10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</w:rPr>
              <w:t xml:space="preserve">    </w:t>
            </w:r>
            <w:r w:rsidR="00745085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</w:rPr>
              <w:t xml:space="preserve">  </w:t>
            </w:r>
            <w:r w:rsidRPr="002A4F10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</w:rPr>
              <w:t xml:space="preserve"> 否 </w:t>
            </w:r>
            <w:r w:rsidRPr="002A4F10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</w:rPr>
              <w:t>□</w:t>
            </w:r>
            <w:r w:rsidRPr="002A4F10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</w:rPr>
              <w:t xml:space="preserve">  </w:t>
            </w:r>
          </w:p>
          <w:p w14:paraId="381DFFB9" w14:textId="298E2DA3" w:rsidR="009979F7" w:rsidRPr="002A4F10" w:rsidRDefault="009979F7" w:rsidP="00DC36CE">
            <w:pPr>
              <w:spacing w:line="360" w:lineRule="auto"/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</w:pPr>
            <w:r w:rsidRPr="002A4F10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</w:rPr>
              <w:t>2</w:t>
            </w:r>
            <w:r w:rsidRPr="002A4F10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  <w:t>. 是否存在</w:t>
            </w:r>
            <w:r w:rsidR="00745085" w:rsidRPr="00745085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</w:rPr>
              <w:t>“</w:t>
            </w:r>
            <w:r w:rsidR="00745085" w:rsidRPr="00745085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</w:rPr>
              <w:t>红七条</w:t>
            </w:r>
            <w:r w:rsidR="00745085" w:rsidRPr="00745085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</w:rPr>
              <w:t>”</w:t>
            </w:r>
            <w:r w:rsidR="00745085" w:rsidRPr="00745085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</w:rPr>
              <w:t>等</w:t>
            </w:r>
            <w:r w:rsidRPr="002A4F10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  <w:t>违</w:t>
            </w:r>
            <w:r w:rsidRPr="00B20AD5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  <w:t>反师德或教师职业行为准则的行为</w:t>
            </w:r>
            <w:r w:rsidRPr="002A4F10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  <w:t>。 是</w:t>
            </w:r>
            <w:r w:rsidR="00745085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  <w:t xml:space="preserve"> </w:t>
            </w:r>
            <w:r w:rsidR="00745085" w:rsidRPr="002A4F10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</w:rPr>
              <w:t>□</w:t>
            </w:r>
            <w:r w:rsidR="00745085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  <w:t xml:space="preserve"> </w:t>
            </w:r>
            <w:r w:rsidRPr="002A4F10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  <w:t xml:space="preserve">    </w:t>
            </w:r>
            <w:r w:rsidR="00745085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  <w:t xml:space="preserve"> </w:t>
            </w:r>
            <w:r w:rsidRPr="002A4F10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  <w:t xml:space="preserve">否 </w:t>
            </w:r>
            <w:r w:rsidRPr="002A4F10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  <w:t>□</w:t>
            </w:r>
          </w:p>
          <w:p w14:paraId="71E8245C" w14:textId="245F61B7" w:rsidR="009979F7" w:rsidRPr="002A4F10" w:rsidRDefault="009979F7" w:rsidP="00DC36CE">
            <w:pPr>
              <w:spacing w:line="360" w:lineRule="auto"/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</w:pPr>
            <w:r w:rsidRPr="002A4F10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  <w:t>3. 师德评价意见</w:t>
            </w:r>
            <w:r w:rsidR="00745085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  <w:t>：</w:t>
            </w:r>
            <w:r w:rsidRPr="002A4F10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  <w:t xml:space="preserve">  </w:t>
            </w:r>
            <w:r w:rsidRPr="002A4F10">
              <w:rPr>
                <w:rStyle w:val="font21"/>
                <w:rFonts w:ascii="方正仿宋_GBK" w:eastAsia="方正仿宋_GBK" w:hAnsi="仿宋" w:hint="default"/>
                <w:b w:val="0"/>
                <w:color w:val="auto"/>
                <w:sz w:val="24"/>
                <w:szCs w:val="24"/>
                <w:lang w:bidi="ar"/>
              </w:rPr>
              <w:t xml:space="preserve">             </w:t>
            </w:r>
            <w:r w:rsidRPr="00B20AD5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  <w:t>合格</w:t>
            </w:r>
            <w:r w:rsidRPr="00B20AD5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  <w:t>□</w:t>
            </w:r>
            <w:r w:rsidRPr="00B20AD5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  <w:t xml:space="preserve"> </w:t>
            </w:r>
            <w:r w:rsidR="00745085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  <w:t xml:space="preserve">  </w:t>
            </w:r>
            <w:r w:rsidRPr="00B20AD5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  <w:t xml:space="preserve"> 不合格</w:t>
            </w:r>
            <w:r w:rsidRPr="00B20AD5">
              <w:rPr>
                <w:rStyle w:val="font21"/>
                <w:rFonts w:ascii="方正仿宋_GBK" w:eastAsia="方正仿宋_GBK" w:hAnsi="仿宋" w:hint="default"/>
                <w:color w:val="auto"/>
                <w:sz w:val="24"/>
                <w:szCs w:val="24"/>
                <w:lang w:bidi="ar"/>
              </w:rPr>
              <w:t>□</w:t>
            </w:r>
            <w:r w:rsidRPr="00B20AD5">
              <w:rPr>
                <w:rStyle w:val="font11"/>
                <w:rFonts w:ascii="方正仿宋_GBK" w:eastAsia="方正仿宋_GBK" w:hAnsi="仿宋" w:hint="eastAsia"/>
                <w:color w:val="auto"/>
                <w:sz w:val="24"/>
                <w:szCs w:val="24"/>
                <w:lang w:bidi="ar"/>
              </w:rPr>
              <w:t xml:space="preserve"> </w:t>
            </w:r>
          </w:p>
          <w:p w14:paraId="1B183A40" w14:textId="77777777" w:rsidR="009979F7" w:rsidRPr="002A4F10" w:rsidRDefault="009979F7" w:rsidP="00DC36CE">
            <w:pPr>
              <w:spacing w:line="276" w:lineRule="auto"/>
              <w:rPr>
                <w:rFonts w:ascii="仿宋" w:eastAsia="仿宋" w:hAnsi="仿宋"/>
                <w:b/>
                <w:bCs/>
              </w:rPr>
            </w:pPr>
          </w:p>
          <w:p w14:paraId="0B682E55" w14:textId="77777777" w:rsidR="00ED7E32" w:rsidRDefault="009979F7" w:rsidP="00DC36CE">
            <w:pPr>
              <w:ind w:right="420"/>
              <w:jc w:val="center"/>
              <w:rPr>
                <w:rFonts w:ascii="仿宋" w:eastAsia="仿宋" w:hAnsi="仿宋"/>
              </w:rPr>
            </w:pPr>
            <w:r w:rsidRPr="00A067A5">
              <w:rPr>
                <w:rFonts w:ascii="仿宋" w:eastAsia="仿宋" w:hAnsi="仿宋" w:cs="方正仿宋_GBK" w:hint="eastAsia"/>
                <w:bCs/>
                <w:color w:val="000000"/>
              </w:rPr>
              <w:t xml:space="preserve"> </w:t>
            </w:r>
            <w:r w:rsidRPr="00A067A5">
              <w:rPr>
                <w:rFonts w:ascii="仿宋" w:eastAsia="仿宋" w:hAnsi="仿宋" w:cs="方正仿宋_GBK"/>
                <w:bCs/>
                <w:color w:val="000000"/>
              </w:rPr>
              <w:t xml:space="preserve">              </w:t>
            </w:r>
            <w:r w:rsidRPr="00E548AC">
              <w:rPr>
                <w:rFonts w:ascii="仿宋" w:eastAsia="仿宋" w:hAnsi="仿宋"/>
              </w:rPr>
              <w:t xml:space="preserve"> </w:t>
            </w:r>
            <w:r w:rsidRPr="00E548AC">
              <w:rPr>
                <w:rFonts w:ascii="仿宋" w:eastAsia="仿宋" w:hAnsi="仿宋" w:hint="eastAsia"/>
              </w:rPr>
              <w:t>教师师德建设小组组长签字</w:t>
            </w:r>
            <w:r w:rsidR="00ED7E32">
              <w:rPr>
                <w:rFonts w:ascii="仿宋" w:eastAsia="仿宋" w:hAnsi="仿宋" w:hint="eastAsia"/>
              </w:rPr>
              <w:t>：</w:t>
            </w:r>
          </w:p>
          <w:p w14:paraId="0B7F79CD" w14:textId="0B85F536" w:rsidR="009979F7" w:rsidRPr="00E548AC" w:rsidRDefault="00ED7E32" w:rsidP="00DC36CE">
            <w:pPr>
              <w:ind w:right="42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                  </w:t>
            </w:r>
            <w:r w:rsidR="009979F7" w:rsidRPr="00E548AC">
              <w:rPr>
                <w:rFonts w:ascii="仿宋" w:eastAsia="仿宋" w:hAnsi="仿宋" w:hint="eastAsia"/>
              </w:rPr>
              <w:t>（加盖</w:t>
            </w:r>
            <w:r>
              <w:rPr>
                <w:rFonts w:ascii="仿宋" w:eastAsia="仿宋" w:hAnsi="仿宋" w:hint="eastAsia"/>
              </w:rPr>
              <w:t>院部</w:t>
            </w:r>
            <w:r w:rsidR="009979F7" w:rsidRPr="00E548AC">
              <w:rPr>
                <w:rFonts w:ascii="仿宋" w:eastAsia="仿宋" w:hAnsi="仿宋"/>
              </w:rPr>
              <w:t>公章</w:t>
            </w:r>
            <w:r w:rsidR="009979F7" w:rsidRPr="00E548AC">
              <w:rPr>
                <w:rFonts w:ascii="仿宋" w:eastAsia="仿宋" w:hAnsi="仿宋" w:hint="eastAsia"/>
              </w:rPr>
              <w:t>）</w:t>
            </w:r>
          </w:p>
          <w:p w14:paraId="34706B11" w14:textId="77777777" w:rsidR="009979F7" w:rsidRPr="00D32289" w:rsidRDefault="009979F7" w:rsidP="00DC36CE">
            <w:pPr>
              <w:ind w:right="420" w:firstLineChars="2700" w:firstLine="6480"/>
              <w:rPr>
                <w:rStyle w:val="font11"/>
                <w:rFonts w:ascii="仿宋" w:eastAsia="仿宋" w:hAnsi="仿宋" w:cs="Times New Roman"/>
                <w:b w:val="0"/>
                <w:color w:val="auto"/>
                <w:sz w:val="24"/>
                <w:szCs w:val="24"/>
              </w:rPr>
            </w:pPr>
            <w:r w:rsidRPr="00E548AC">
              <w:rPr>
                <w:rFonts w:ascii="仿宋" w:eastAsia="仿宋" w:hAnsi="仿宋" w:hint="eastAsia"/>
              </w:rPr>
              <w:t>年   月  日</w:t>
            </w:r>
          </w:p>
        </w:tc>
      </w:tr>
    </w:tbl>
    <w:p w14:paraId="5559AA87" w14:textId="6DEEF848" w:rsidR="00A405DB" w:rsidRPr="009979F7" w:rsidRDefault="009979F7" w:rsidP="009979F7">
      <w:pPr>
        <w:jc w:val="both"/>
        <w:rPr>
          <w:rFonts w:ascii="仿宋" w:eastAsia="仿宋" w:hAnsi="仿宋" w:cs="宋体"/>
          <w:color w:val="333333"/>
          <w:lang w:bidi="ar"/>
        </w:rPr>
      </w:pPr>
      <w:r w:rsidRPr="00D32289">
        <w:rPr>
          <w:rStyle w:val="font21"/>
          <w:rFonts w:ascii="仿宋" w:eastAsia="仿宋" w:hAnsi="仿宋" w:hint="default"/>
          <w:b w:val="0"/>
          <w:sz w:val="24"/>
          <w:szCs w:val="24"/>
          <w:lang w:bidi="ar"/>
        </w:rPr>
        <w:t>注：本表适用于</w:t>
      </w:r>
      <w:r w:rsidR="00AC2F9D" w:rsidRPr="00AC2F9D">
        <w:rPr>
          <w:rStyle w:val="font21"/>
          <w:rFonts w:ascii="仿宋" w:eastAsia="仿宋" w:hAnsi="仿宋" w:hint="default"/>
          <w:b w:val="0"/>
          <w:sz w:val="24"/>
          <w:szCs w:val="24"/>
          <w:lang w:bidi="ar"/>
        </w:rPr>
        <w:t>职称评审、岗位聘用、导师遴选、评优奖励、聘期考核、职务晋升、干部选任、项目申报</w:t>
      </w:r>
      <w:r w:rsidR="0039300B">
        <w:rPr>
          <w:rStyle w:val="font21"/>
          <w:rFonts w:ascii="仿宋" w:eastAsia="仿宋" w:hAnsi="仿宋" w:hint="default"/>
          <w:b w:val="0"/>
          <w:sz w:val="24"/>
          <w:szCs w:val="24"/>
          <w:lang w:bidi="ar"/>
        </w:rPr>
        <w:t>等工作。</w:t>
      </w:r>
    </w:p>
    <w:sectPr w:rsidR="00A405DB" w:rsidRPr="009979F7" w:rsidSect="00973FA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06C64" w14:textId="77777777" w:rsidR="00EE3841" w:rsidRDefault="00EE3841">
      <w:r>
        <w:separator/>
      </w:r>
    </w:p>
  </w:endnote>
  <w:endnote w:type="continuationSeparator" w:id="0">
    <w:p w14:paraId="596C84B3" w14:textId="77777777" w:rsidR="00EE3841" w:rsidRDefault="00EE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7650752"/>
      <w:docPartObj>
        <w:docPartGallery w:val="AutoText"/>
      </w:docPartObj>
    </w:sdtPr>
    <w:sdtEndPr/>
    <w:sdtContent>
      <w:p w14:paraId="256C0E08" w14:textId="0092D689" w:rsidR="007944C3" w:rsidRDefault="003A6E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779" w:rsidRPr="005E6779">
          <w:rPr>
            <w:noProof/>
            <w:lang w:val="zh-CN"/>
          </w:rPr>
          <w:t>1</w:t>
        </w:r>
        <w:r>
          <w:fldChar w:fldCharType="end"/>
        </w:r>
      </w:p>
    </w:sdtContent>
  </w:sdt>
  <w:p w14:paraId="3D6321D9" w14:textId="77777777" w:rsidR="007944C3" w:rsidRDefault="007944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BB683" w14:textId="77777777" w:rsidR="00EE3841" w:rsidRDefault="00EE3841">
      <w:r>
        <w:separator/>
      </w:r>
    </w:p>
  </w:footnote>
  <w:footnote w:type="continuationSeparator" w:id="0">
    <w:p w14:paraId="4C85F762" w14:textId="77777777" w:rsidR="00EE3841" w:rsidRDefault="00EE3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E3B5F"/>
    <w:multiLevelType w:val="hybridMultilevel"/>
    <w:tmpl w:val="EE5CE4E2"/>
    <w:lvl w:ilvl="0" w:tplc="E1E8341E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C610A86"/>
    <w:multiLevelType w:val="multilevel"/>
    <w:tmpl w:val="6C610A86"/>
    <w:lvl w:ilvl="0">
      <w:start w:val="1"/>
      <w:numFmt w:val="japaneseCounting"/>
      <w:lvlText w:val="第%1章"/>
      <w:lvlJc w:val="left"/>
      <w:pPr>
        <w:ind w:left="1275" w:hanging="12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A735D43"/>
    <w:multiLevelType w:val="hybridMultilevel"/>
    <w:tmpl w:val="DD9ADE18"/>
    <w:lvl w:ilvl="0" w:tplc="7496F836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05"/>
    <w:rsid w:val="00011557"/>
    <w:rsid w:val="00014D45"/>
    <w:rsid w:val="000166E4"/>
    <w:rsid w:val="00016A14"/>
    <w:rsid w:val="00021C67"/>
    <w:rsid w:val="00026F27"/>
    <w:rsid w:val="00033CBF"/>
    <w:rsid w:val="000340EA"/>
    <w:rsid w:val="000346D6"/>
    <w:rsid w:val="00035C62"/>
    <w:rsid w:val="000414C3"/>
    <w:rsid w:val="00041FCC"/>
    <w:rsid w:val="00042F8B"/>
    <w:rsid w:val="000453D1"/>
    <w:rsid w:val="00053C75"/>
    <w:rsid w:val="000712A3"/>
    <w:rsid w:val="00074588"/>
    <w:rsid w:val="000776FD"/>
    <w:rsid w:val="00080F89"/>
    <w:rsid w:val="00081C8E"/>
    <w:rsid w:val="00094E51"/>
    <w:rsid w:val="000A0C6B"/>
    <w:rsid w:val="000A342E"/>
    <w:rsid w:val="000C18DA"/>
    <w:rsid w:val="000D4E0F"/>
    <w:rsid w:val="000D7D50"/>
    <w:rsid w:val="000E0785"/>
    <w:rsid w:val="000E6842"/>
    <w:rsid w:val="000F3373"/>
    <w:rsid w:val="000F5D0C"/>
    <w:rsid w:val="00102020"/>
    <w:rsid w:val="00116290"/>
    <w:rsid w:val="0012160C"/>
    <w:rsid w:val="00125EE8"/>
    <w:rsid w:val="001341A9"/>
    <w:rsid w:val="0014784A"/>
    <w:rsid w:val="00147A37"/>
    <w:rsid w:val="00150943"/>
    <w:rsid w:val="0015130D"/>
    <w:rsid w:val="00154110"/>
    <w:rsid w:val="001543E0"/>
    <w:rsid w:val="00155141"/>
    <w:rsid w:val="0015533C"/>
    <w:rsid w:val="00156BB2"/>
    <w:rsid w:val="00161A91"/>
    <w:rsid w:val="001649B1"/>
    <w:rsid w:val="00174DCA"/>
    <w:rsid w:val="001871AE"/>
    <w:rsid w:val="0018788E"/>
    <w:rsid w:val="001A1C6E"/>
    <w:rsid w:val="001A4729"/>
    <w:rsid w:val="001A4EAB"/>
    <w:rsid w:val="001B15F6"/>
    <w:rsid w:val="001B1C01"/>
    <w:rsid w:val="001B44DF"/>
    <w:rsid w:val="001C7F8E"/>
    <w:rsid w:val="001E7DC0"/>
    <w:rsid w:val="002017E3"/>
    <w:rsid w:val="00205A2C"/>
    <w:rsid w:val="00206D39"/>
    <w:rsid w:val="002111B3"/>
    <w:rsid w:val="00212420"/>
    <w:rsid w:val="00216117"/>
    <w:rsid w:val="00220F9F"/>
    <w:rsid w:val="0023091F"/>
    <w:rsid w:val="00237E74"/>
    <w:rsid w:val="002408FC"/>
    <w:rsid w:val="002456A1"/>
    <w:rsid w:val="002473F8"/>
    <w:rsid w:val="002528E1"/>
    <w:rsid w:val="00255ACD"/>
    <w:rsid w:val="00265538"/>
    <w:rsid w:val="00270465"/>
    <w:rsid w:val="002812DF"/>
    <w:rsid w:val="00285301"/>
    <w:rsid w:val="0029773D"/>
    <w:rsid w:val="002A0DDB"/>
    <w:rsid w:val="002A4F10"/>
    <w:rsid w:val="002A72BC"/>
    <w:rsid w:val="002A7814"/>
    <w:rsid w:val="002B5BEC"/>
    <w:rsid w:val="002C1547"/>
    <w:rsid w:val="002C7478"/>
    <w:rsid w:val="002E36BB"/>
    <w:rsid w:val="002E4060"/>
    <w:rsid w:val="002E70FF"/>
    <w:rsid w:val="002E79D0"/>
    <w:rsid w:val="002E7C6E"/>
    <w:rsid w:val="003035B5"/>
    <w:rsid w:val="0030680E"/>
    <w:rsid w:val="00307863"/>
    <w:rsid w:val="00315405"/>
    <w:rsid w:val="003162CF"/>
    <w:rsid w:val="0032116F"/>
    <w:rsid w:val="00323CD9"/>
    <w:rsid w:val="00323F6C"/>
    <w:rsid w:val="00326A25"/>
    <w:rsid w:val="00332E28"/>
    <w:rsid w:val="003345C8"/>
    <w:rsid w:val="00336F6B"/>
    <w:rsid w:val="003371FB"/>
    <w:rsid w:val="003424CA"/>
    <w:rsid w:val="00366930"/>
    <w:rsid w:val="00370DBC"/>
    <w:rsid w:val="00371067"/>
    <w:rsid w:val="00372864"/>
    <w:rsid w:val="00374469"/>
    <w:rsid w:val="003775E6"/>
    <w:rsid w:val="00385C26"/>
    <w:rsid w:val="00392EA9"/>
    <w:rsid w:val="0039300B"/>
    <w:rsid w:val="003A0379"/>
    <w:rsid w:val="003A6E33"/>
    <w:rsid w:val="003A7498"/>
    <w:rsid w:val="003B070A"/>
    <w:rsid w:val="003E1DE5"/>
    <w:rsid w:val="003E38B6"/>
    <w:rsid w:val="003E63B0"/>
    <w:rsid w:val="003F4EF9"/>
    <w:rsid w:val="00414F58"/>
    <w:rsid w:val="00420B07"/>
    <w:rsid w:val="004304C9"/>
    <w:rsid w:val="00437D6A"/>
    <w:rsid w:val="00441EEC"/>
    <w:rsid w:val="00446851"/>
    <w:rsid w:val="00457D0C"/>
    <w:rsid w:val="00462BB8"/>
    <w:rsid w:val="00465169"/>
    <w:rsid w:val="004670BC"/>
    <w:rsid w:val="004720EC"/>
    <w:rsid w:val="004734F4"/>
    <w:rsid w:val="00476FC3"/>
    <w:rsid w:val="004809A8"/>
    <w:rsid w:val="00480E54"/>
    <w:rsid w:val="00491BF9"/>
    <w:rsid w:val="004A493E"/>
    <w:rsid w:val="004A54F0"/>
    <w:rsid w:val="004A5CD5"/>
    <w:rsid w:val="004B2991"/>
    <w:rsid w:val="004C1333"/>
    <w:rsid w:val="004D1787"/>
    <w:rsid w:val="004D61A4"/>
    <w:rsid w:val="004E4BB7"/>
    <w:rsid w:val="004E5861"/>
    <w:rsid w:val="004E67B9"/>
    <w:rsid w:val="00503C2F"/>
    <w:rsid w:val="00507873"/>
    <w:rsid w:val="00513E6A"/>
    <w:rsid w:val="005159B5"/>
    <w:rsid w:val="00532D97"/>
    <w:rsid w:val="00535930"/>
    <w:rsid w:val="00545867"/>
    <w:rsid w:val="00584475"/>
    <w:rsid w:val="005C0675"/>
    <w:rsid w:val="005C6AB5"/>
    <w:rsid w:val="005D726B"/>
    <w:rsid w:val="005E01D6"/>
    <w:rsid w:val="005E2CB9"/>
    <w:rsid w:val="005E5567"/>
    <w:rsid w:val="005E6779"/>
    <w:rsid w:val="005F6060"/>
    <w:rsid w:val="00601400"/>
    <w:rsid w:val="00634235"/>
    <w:rsid w:val="00640F49"/>
    <w:rsid w:val="006415CB"/>
    <w:rsid w:val="00645010"/>
    <w:rsid w:val="0067150D"/>
    <w:rsid w:val="00685DF0"/>
    <w:rsid w:val="00693F4E"/>
    <w:rsid w:val="0069733A"/>
    <w:rsid w:val="006A5B96"/>
    <w:rsid w:val="006B5411"/>
    <w:rsid w:val="006C5B46"/>
    <w:rsid w:val="006E1257"/>
    <w:rsid w:val="006F184E"/>
    <w:rsid w:val="00702F99"/>
    <w:rsid w:val="00707141"/>
    <w:rsid w:val="007265F5"/>
    <w:rsid w:val="007374D6"/>
    <w:rsid w:val="007377CA"/>
    <w:rsid w:val="007440A2"/>
    <w:rsid w:val="00745085"/>
    <w:rsid w:val="00751A4F"/>
    <w:rsid w:val="007550CC"/>
    <w:rsid w:val="007770FD"/>
    <w:rsid w:val="00777F34"/>
    <w:rsid w:val="007914F5"/>
    <w:rsid w:val="007944C3"/>
    <w:rsid w:val="007A3773"/>
    <w:rsid w:val="007A6C97"/>
    <w:rsid w:val="007A786C"/>
    <w:rsid w:val="007C597E"/>
    <w:rsid w:val="007E5630"/>
    <w:rsid w:val="007F561A"/>
    <w:rsid w:val="00801BEE"/>
    <w:rsid w:val="00811B65"/>
    <w:rsid w:val="00812341"/>
    <w:rsid w:val="008148CA"/>
    <w:rsid w:val="008149F0"/>
    <w:rsid w:val="0082601A"/>
    <w:rsid w:val="0082797F"/>
    <w:rsid w:val="0083128D"/>
    <w:rsid w:val="00832935"/>
    <w:rsid w:val="008536D2"/>
    <w:rsid w:val="00870D90"/>
    <w:rsid w:val="008714F4"/>
    <w:rsid w:val="00874A7B"/>
    <w:rsid w:val="00874AD2"/>
    <w:rsid w:val="0088001E"/>
    <w:rsid w:val="00881FBB"/>
    <w:rsid w:val="00882E62"/>
    <w:rsid w:val="008909D3"/>
    <w:rsid w:val="00891F2C"/>
    <w:rsid w:val="00893890"/>
    <w:rsid w:val="00896D93"/>
    <w:rsid w:val="008A07D6"/>
    <w:rsid w:val="008B012B"/>
    <w:rsid w:val="008B14F9"/>
    <w:rsid w:val="008B53F6"/>
    <w:rsid w:val="008B7543"/>
    <w:rsid w:val="008C36B7"/>
    <w:rsid w:val="008D3940"/>
    <w:rsid w:val="008D4DCB"/>
    <w:rsid w:val="008E3791"/>
    <w:rsid w:val="008E3F17"/>
    <w:rsid w:val="008F207F"/>
    <w:rsid w:val="00901080"/>
    <w:rsid w:val="009010AE"/>
    <w:rsid w:val="00902773"/>
    <w:rsid w:val="00903126"/>
    <w:rsid w:val="00907EF5"/>
    <w:rsid w:val="00920861"/>
    <w:rsid w:val="00924938"/>
    <w:rsid w:val="009355F3"/>
    <w:rsid w:val="00942342"/>
    <w:rsid w:val="0094268D"/>
    <w:rsid w:val="00960B89"/>
    <w:rsid w:val="00961A94"/>
    <w:rsid w:val="00973FAF"/>
    <w:rsid w:val="009741DF"/>
    <w:rsid w:val="009757C9"/>
    <w:rsid w:val="00986350"/>
    <w:rsid w:val="00986FEF"/>
    <w:rsid w:val="0099196E"/>
    <w:rsid w:val="00992745"/>
    <w:rsid w:val="009977D1"/>
    <w:rsid w:val="009979F7"/>
    <w:rsid w:val="00997F38"/>
    <w:rsid w:val="009A469A"/>
    <w:rsid w:val="009A535A"/>
    <w:rsid w:val="009B2195"/>
    <w:rsid w:val="009B2E1B"/>
    <w:rsid w:val="009B6807"/>
    <w:rsid w:val="009C3828"/>
    <w:rsid w:val="009C7C62"/>
    <w:rsid w:val="009D2836"/>
    <w:rsid w:val="009F103B"/>
    <w:rsid w:val="00A01672"/>
    <w:rsid w:val="00A04145"/>
    <w:rsid w:val="00A05C54"/>
    <w:rsid w:val="00A16A18"/>
    <w:rsid w:val="00A1789A"/>
    <w:rsid w:val="00A358C5"/>
    <w:rsid w:val="00A35FE4"/>
    <w:rsid w:val="00A37C26"/>
    <w:rsid w:val="00A405DB"/>
    <w:rsid w:val="00A429F3"/>
    <w:rsid w:val="00A51EF0"/>
    <w:rsid w:val="00A53D85"/>
    <w:rsid w:val="00A62CFF"/>
    <w:rsid w:val="00A6432A"/>
    <w:rsid w:val="00A72DE3"/>
    <w:rsid w:val="00A75B79"/>
    <w:rsid w:val="00A770BF"/>
    <w:rsid w:val="00A82E5E"/>
    <w:rsid w:val="00A832F9"/>
    <w:rsid w:val="00A96A44"/>
    <w:rsid w:val="00AA0EFE"/>
    <w:rsid w:val="00AA4A05"/>
    <w:rsid w:val="00AA593B"/>
    <w:rsid w:val="00AA7B3E"/>
    <w:rsid w:val="00AB0817"/>
    <w:rsid w:val="00AC0ACA"/>
    <w:rsid w:val="00AC2F9D"/>
    <w:rsid w:val="00AD0482"/>
    <w:rsid w:val="00AD57DE"/>
    <w:rsid w:val="00AE3C91"/>
    <w:rsid w:val="00AE7187"/>
    <w:rsid w:val="00AF4C1D"/>
    <w:rsid w:val="00B06C41"/>
    <w:rsid w:val="00B11939"/>
    <w:rsid w:val="00B20AD5"/>
    <w:rsid w:val="00B33278"/>
    <w:rsid w:val="00B34A2C"/>
    <w:rsid w:val="00B36756"/>
    <w:rsid w:val="00B45E23"/>
    <w:rsid w:val="00B50847"/>
    <w:rsid w:val="00B50887"/>
    <w:rsid w:val="00B5447B"/>
    <w:rsid w:val="00B54F12"/>
    <w:rsid w:val="00B62135"/>
    <w:rsid w:val="00B62E2E"/>
    <w:rsid w:val="00B6370B"/>
    <w:rsid w:val="00B673AB"/>
    <w:rsid w:val="00B6769B"/>
    <w:rsid w:val="00B92B05"/>
    <w:rsid w:val="00B966BC"/>
    <w:rsid w:val="00BA078D"/>
    <w:rsid w:val="00BA0B50"/>
    <w:rsid w:val="00BA1541"/>
    <w:rsid w:val="00BB322E"/>
    <w:rsid w:val="00BC0357"/>
    <w:rsid w:val="00BC4696"/>
    <w:rsid w:val="00BD5426"/>
    <w:rsid w:val="00BE486A"/>
    <w:rsid w:val="00BE7CD0"/>
    <w:rsid w:val="00BF179C"/>
    <w:rsid w:val="00BF5DB4"/>
    <w:rsid w:val="00C00436"/>
    <w:rsid w:val="00C00E21"/>
    <w:rsid w:val="00C015C3"/>
    <w:rsid w:val="00C12F35"/>
    <w:rsid w:val="00C134AA"/>
    <w:rsid w:val="00C222FB"/>
    <w:rsid w:val="00C267D6"/>
    <w:rsid w:val="00C41035"/>
    <w:rsid w:val="00C4612C"/>
    <w:rsid w:val="00C46D0D"/>
    <w:rsid w:val="00C52A19"/>
    <w:rsid w:val="00C625AA"/>
    <w:rsid w:val="00C7134F"/>
    <w:rsid w:val="00C73D41"/>
    <w:rsid w:val="00C7537B"/>
    <w:rsid w:val="00C919E6"/>
    <w:rsid w:val="00C9322B"/>
    <w:rsid w:val="00C95215"/>
    <w:rsid w:val="00CA0E21"/>
    <w:rsid w:val="00CA2010"/>
    <w:rsid w:val="00CA2AC3"/>
    <w:rsid w:val="00CB396C"/>
    <w:rsid w:val="00CB535D"/>
    <w:rsid w:val="00CE2746"/>
    <w:rsid w:val="00CE3A39"/>
    <w:rsid w:val="00CE3DF7"/>
    <w:rsid w:val="00D01F19"/>
    <w:rsid w:val="00D07FDE"/>
    <w:rsid w:val="00D10B8F"/>
    <w:rsid w:val="00D11E39"/>
    <w:rsid w:val="00D20412"/>
    <w:rsid w:val="00D218C7"/>
    <w:rsid w:val="00D30617"/>
    <w:rsid w:val="00D32289"/>
    <w:rsid w:val="00D3722E"/>
    <w:rsid w:val="00D5195B"/>
    <w:rsid w:val="00D52FA0"/>
    <w:rsid w:val="00D55A13"/>
    <w:rsid w:val="00D63DCE"/>
    <w:rsid w:val="00D75A9B"/>
    <w:rsid w:val="00D768AD"/>
    <w:rsid w:val="00D838F4"/>
    <w:rsid w:val="00D90E5C"/>
    <w:rsid w:val="00D95D77"/>
    <w:rsid w:val="00DA7BCF"/>
    <w:rsid w:val="00DB1D25"/>
    <w:rsid w:val="00DB6C20"/>
    <w:rsid w:val="00DC1DD1"/>
    <w:rsid w:val="00DD2006"/>
    <w:rsid w:val="00DD47B2"/>
    <w:rsid w:val="00DD5EF8"/>
    <w:rsid w:val="00DD7452"/>
    <w:rsid w:val="00DE0816"/>
    <w:rsid w:val="00DE24C3"/>
    <w:rsid w:val="00E07579"/>
    <w:rsid w:val="00E1280F"/>
    <w:rsid w:val="00E17212"/>
    <w:rsid w:val="00E2395E"/>
    <w:rsid w:val="00E256BB"/>
    <w:rsid w:val="00E31A20"/>
    <w:rsid w:val="00E409FF"/>
    <w:rsid w:val="00E47508"/>
    <w:rsid w:val="00E50532"/>
    <w:rsid w:val="00E50B46"/>
    <w:rsid w:val="00E5317A"/>
    <w:rsid w:val="00E548AC"/>
    <w:rsid w:val="00E571AC"/>
    <w:rsid w:val="00E63A51"/>
    <w:rsid w:val="00E9542F"/>
    <w:rsid w:val="00E95BCB"/>
    <w:rsid w:val="00EB2FD5"/>
    <w:rsid w:val="00ED6509"/>
    <w:rsid w:val="00ED6702"/>
    <w:rsid w:val="00ED6F05"/>
    <w:rsid w:val="00ED7E32"/>
    <w:rsid w:val="00EE3841"/>
    <w:rsid w:val="00EF02B0"/>
    <w:rsid w:val="00EF1EC6"/>
    <w:rsid w:val="00EF6359"/>
    <w:rsid w:val="00F11E80"/>
    <w:rsid w:val="00F17CAA"/>
    <w:rsid w:val="00F26C39"/>
    <w:rsid w:val="00F27AF6"/>
    <w:rsid w:val="00F31764"/>
    <w:rsid w:val="00F34DA5"/>
    <w:rsid w:val="00F43AC8"/>
    <w:rsid w:val="00F4686B"/>
    <w:rsid w:val="00F53B34"/>
    <w:rsid w:val="00F6041B"/>
    <w:rsid w:val="00F62E45"/>
    <w:rsid w:val="00F64934"/>
    <w:rsid w:val="00F91897"/>
    <w:rsid w:val="00F9439D"/>
    <w:rsid w:val="00F95D01"/>
    <w:rsid w:val="00FB0F90"/>
    <w:rsid w:val="00FB4B96"/>
    <w:rsid w:val="00FB6A6B"/>
    <w:rsid w:val="00FC058D"/>
    <w:rsid w:val="00FC38A6"/>
    <w:rsid w:val="00FC668C"/>
    <w:rsid w:val="00FE3919"/>
    <w:rsid w:val="00FE7CB4"/>
    <w:rsid w:val="00FF68FD"/>
    <w:rsid w:val="6FF5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6D33"/>
  <w15:docId w15:val="{A9097391-FF11-47AC-BFD7-E477BF7F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宋体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eastAsia="宋体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="宋体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="Cambria" w:eastAsia="宋体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after="60"/>
      <w:jc w:val="center"/>
      <w:outlineLvl w:val="1"/>
    </w:pPr>
    <w:rPr>
      <w:rFonts w:ascii="Cambria" w:eastAsia="宋体" w:hAnsi="Cambria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jc w:val="center"/>
      <w:outlineLvl w:val="0"/>
    </w:pPr>
    <w:rPr>
      <w:rFonts w:ascii="Cambria" w:eastAsia="宋体" w:hAnsi="Cambria"/>
      <w:b/>
      <w:bCs/>
      <w:kern w:val="28"/>
      <w:sz w:val="32"/>
      <w:szCs w:val="32"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Emphasis"/>
    <w:uiPriority w:val="20"/>
    <w:qFormat/>
    <w:rPr>
      <w:rFonts w:ascii="Calibri" w:hAnsi="Calibri"/>
      <w:b/>
      <w:i/>
      <w:iCs/>
    </w:rPr>
  </w:style>
  <w:style w:type="character" w:customStyle="1" w:styleId="10">
    <w:name w:val="标题 1 字符"/>
    <w:link w:val="1"/>
    <w:uiPriority w:val="9"/>
    <w:rPr>
      <w:rFonts w:ascii="Cambria" w:eastAsia="宋体" w:hAnsi="Cambria"/>
      <w:b/>
      <w:bCs/>
      <w:kern w:val="32"/>
      <w:sz w:val="32"/>
      <w:szCs w:val="32"/>
    </w:rPr>
  </w:style>
  <w:style w:type="character" w:customStyle="1" w:styleId="20">
    <w:name w:val="标题 2 字符"/>
    <w:link w:val="2"/>
    <w:uiPriority w:val="9"/>
    <w:semiHidden/>
    <w:rPr>
      <w:rFonts w:ascii="Cambria" w:eastAsia="宋体" w:hAnsi="Cambria"/>
      <w:b/>
      <w:bCs/>
      <w:i/>
      <w:iCs/>
      <w:sz w:val="28"/>
      <w:szCs w:val="28"/>
    </w:rPr>
  </w:style>
  <w:style w:type="character" w:customStyle="1" w:styleId="30">
    <w:name w:val="标题 3 字符"/>
    <w:link w:val="3"/>
    <w:uiPriority w:val="9"/>
    <w:semiHidden/>
    <w:rPr>
      <w:rFonts w:ascii="Cambria" w:eastAsia="宋体" w:hAnsi="Cambria"/>
      <w:b/>
      <w:bCs/>
      <w:sz w:val="26"/>
      <w:szCs w:val="26"/>
    </w:rPr>
  </w:style>
  <w:style w:type="character" w:customStyle="1" w:styleId="40">
    <w:name w:val="标题 4 字符"/>
    <w:link w:val="4"/>
    <w:uiPriority w:val="9"/>
    <w:semiHidden/>
    <w:rPr>
      <w:b/>
      <w:bCs/>
      <w:sz w:val="28"/>
      <w:szCs w:val="28"/>
    </w:rPr>
  </w:style>
  <w:style w:type="character" w:customStyle="1" w:styleId="50">
    <w:name w:val="标题 5 字符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标题 6 字符"/>
    <w:link w:val="6"/>
    <w:uiPriority w:val="9"/>
    <w:semiHidden/>
    <w:rPr>
      <w:b/>
      <w:bCs/>
    </w:rPr>
  </w:style>
  <w:style w:type="character" w:customStyle="1" w:styleId="70">
    <w:name w:val="标题 7 字符"/>
    <w:link w:val="7"/>
    <w:uiPriority w:val="9"/>
    <w:semiHidden/>
    <w:rPr>
      <w:sz w:val="24"/>
      <w:szCs w:val="24"/>
    </w:rPr>
  </w:style>
  <w:style w:type="character" w:customStyle="1" w:styleId="80">
    <w:name w:val="标题 8 字符"/>
    <w:link w:val="8"/>
    <w:uiPriority w:val="9"/>
    <w:semiHidden/>
    <w:rPr>
      <w:i/>
      <w:iCs/>
      <w:sz w:val="24"/>
      <w:szCs w:val="24"/>
    </w:rPr>
  </w:style>
  <w:style w:type="character" w:customStyle="1" w:styleId="90">
    <w:name w:val="标题 9 字符"/>
    <w:link w:val="9"/>
    <w:uiPriority w:val="9"/>
    <w:semiHidden/>
    <w:rPr>
      <w:rFonts w:ascii="Cambria" w:eastAsia="宋体" w:hAnsi="Cambria"/>
    </w:rPr>
  </w:style>
  <w:style w:type="character" w:customStyle="1" w:styleId="ac">
    <w:name w:val="标题 字符"/>
    <w:link w:val="ab"/>
    <w:uiPriority w:val="10"/>
    <w:rPr>
      <w:rFonts w:ascii="Cambria" w:eastAsia="宋体" w:hAnsi="Cambria"/>
      <w:b/>
      <w:bCs/>
      <w:kern w:val="28"/>
      <w:sz w:val="32"/>
      <w:szCs w:val="32"/>
    </w:rPr>
  </w:style>
  <w:style w:type="character" w:customStyle="1" w:styleId="aa">
    <w:name w:val="副标题 字符"/>
    <w:link w:val="a9"/>
    <w:uiPriority w:val="11"/>
    <w:rPr>
      <w:rFonts w:ascii="Cambria" w:eastAsia="宋体" w:hAnsi="Cambria"/>
      <w:sz w:val="24"/>
      <w:szCs w:val="24"/>
    </w:rPr>
  </w:style>
  <w:style w:type="paragraph" w:styleId="af">
    <w:name w:val="No Spacing"/>
    <w:basedOn w:val="a"/>
    <w:uiPriority w:val="1"/>
    <w:qFormat/>
    <w:rPr>
      <w:szCs w:val="32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Pr>
      <w:i/>
    </w:rPr>
  </w:style>
  <w:style w:type="character" w:customStyle="1" w:styleId="af2">
    <w:name w:val="引用 字符"/>
    <w:link w:val="af1"/>
    <w:uiPriority w:val="29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pPr>
      <w:ind w:left="720" w:right="720"/>
    </w:pPr>
    <w:rPr>
      <w:b/>
      <w:i/>
      <w:szCs w:val="22"/>
    </w:rPr>
  </w:style>
  <w:style w:type="character" w:customStyle="1" w:styleId="af4">
    <w:name w:val="明显引用 字符"/>
    <w:link w:val="af3"/>
    <w:uiPriority w:val="30"/>
    <w:rPr>
      <w:b/>
      <w:i/>
      <w:sz w:val="24"/>
    </w:rPr>
  </w:style>
  <w:style w:type="character" w:customStyle="1" w:styleId="11">
    <w:name w:val="不明显强调1"/>
    <w:uiPriority w:val="19"/>
    <w:qFormat/>
    <w:rPr>
      <w:i/>
      <w:color w:val="5A5A5A"/>
    </w:rPr>
  </w:style>
  <w:style w:type="character" w:customStyle="1" w:styleId="12">
    <w:name w:val="明显强调1"/>
    <w:uiPriority w:val="21"/>
    <w:qFormat/>
    <w:rPr>
      <w:b/>
      <w:i/>
      <w:sz w:val="24"/>
      <w:szCs w:val="24"/>
      <w:u w:val="single"/>
    </w:rPr>
  </w:style>
  <w:style w:type="character" w:customStyle="1" w:styleId="13">
    <w:name w:val="不明显参考1"/>
    <w:uiPriority w:val="31"/>
    <w:qFormat/>
    <w:rPr>
      <w:sz w:val="24"/>
      <w:szCs w:val="24"/>
      <w:u w:val="single"/>
    </w:rPr>
  </w:style>
  <w:style w:type="character" w:customStyle="1" w:styleId="14">
    <w:name w:val="明显参考1"/>
    <w:uiPriority w:val="32"/>
    <w:qFormat/>
    <w:rPr>
      <w:b/>
      <w:sz w:val="24"/>
      <w:u w:val="single"/>
    </w:rPr>
  </w:style>
  <w:style w:type="character" w:customStyle="1" w:styleId="15">
    <w:name w:val="书籍标题1"/>
    <w:uiPriority w:val="33"/>
    <w:qFormat/>
    <w:rPr>
      <w:rFonts w:ascii="Cambria" w:eastAsia="宋体" w:hAnsi="Cambria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font21">
    <w:name w:val="font21"/>
    <w:rPr>
      <w:rFonts w:ascii="宋体" w:eastAsia="宋体" w:hAnsi="宋体" w:cs="宋体" w:hint="eastAsia"/>
      <w:b/>
      <w:color w:val="333333"/>
      <w:sz w:val="21"/>
      <w:szCs w:val="21"/>
      <w:u w:val="none"/>
    </w:rPr>
  </w:style>
  <w:style w:type="character" w:customStyle="1" w:styleId="font11">
    <w:name w:val="font11"/>
    <w:rPr>
      <w:rFonts w:ascii="Arial" w:hAnsi="Arial" w:cs="Arial"/>
      <w:b/>
      <w:color w:val="333333"/>
      <w:sz w:val="21"/>
      <w:szCs w:val="21"/>
      <w:u w:val="none"/>
    </w:rPr>
  </w:style>
  <w:style w:type="character" w:styleId="af5">
    <w:name w:val="annotation reference"/>
    <w:basedOn w:val="a0"/>
    <w:uiPriority w:val="99"/>
    <w:semiHidden/>
    <w:unhideWhenUsed/>
    <w:rsid w:val="00465169"/>
    <w:rPr>
      <w:sz w:val="21"/>
      <w:szCs w:val="21"/>
    </w:rPr>
  </w:style>
  <w:style w:type="paragraph" w:styleId="af6">
    <w:name w:val="annotation text"/>
    <w:basedOn w:val="a"/>
    <w:link w:val="af7"/>
    <w:uiPriority w:val="99"/>
    <w:semiHidden/>
    <w:unhideWhenUsed/>
    <w:rsid w:val="00465169"/>
  </w:style>
  <w:style w:type="character" w:customStyle="1" w:styleId="af7">
    <w:name w:val="批注文字 字符"/>
    <w:basedOn w:val="a0"/>
    <w:link w:val="af6"/>
    <w:uiPriority w:val="99"/>
    <w:semiHidden/>
    <w:rsid w:val="00465169"/>
    <w:rPr>
      <w:sz w:val="24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65169"/>
    <w:rPr>
      <w:b/>
      <w:bCs/>
    </w:rPr>
  </w:style>
  <w:style w:type="character" w:customStyle="1" w:styleId="af9">
    <w:name w:val="批注主题 字符"/>
    <w:basedOn w:val="af7"/>
    <w:link w:val="af8"/>
    <w:uiPriority w:val="99"/>
    <w:semiHidden/>
    <w:rsid w:val="00465169"/>
    <w:rPr>
      <w:b/>
      <w:bCs/>
      <w:sz w:val="24"/>
      <w:szCs w:val="24"/>
    </w:rPr>
  </w:style>
  <w:style w:type="paragraph" w:styleId="afa">
    <w:name w:val="Date"/>
    <w:basedOn w:val="a"/>
    <w:next w:val="a"/>
    <w:link w:val="afb"/>
    <w:qFormat/>
    <w:rsid w:val="00907EF5"/>
    <w:pPr>
      <w:widowControl w:val="0"/>
      <w:jc w:val="both"/>
    </w:pPr>
    <w:rPr>
      <w:rFonts w:ascii="Times New Roman" w:eastAsia="仿宋_GB2312" w:hAnsi="Times New Roman"/>
      <w:kern w:val="2"/>
      <w:sz w:val="32"/>
      <w:szCs w:val="20"/>
    </w:rPr>
  </w:style>
  <w:style w:type="character" w:customStyle="1" w:styleId="afb">
    <w:name w:val="日期 字符"/>
    <w:basedOn w:val="a0"/>
    <w:link w:val="afa"/>
    <w:qFormat/>
    <w:rsid w:val="00907EF5"/>
    <w:rPr>
      <w:rFonts w:ascii="Times New Roman" w:eastAsia="仿宋_GB2312" w:hAnsi="Times New Roman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53FAFB-5948-4854-8C63-6E6938572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陈静</dc:creator>
  <cp:lastModifiedBy>陈静</cp:lastModifiedBy>
  <cp:revision>7</cp:revision>
  <cp:lastPrinted>2023-04-26T01:16:00Z</cp:lastPrinted>
  <dcterms:created xsi:type="dcterms:W3CDTF">2023-04-25T11:17:00Z</dcterms:created>
  <dcterms:modified xsi:type="dcterms:W3CDTF">2023-06-06T07:40:00Z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F9CA843BA7D74143B6E2881235A79B44</vt:lpwstr>
  </property>
</Properties>
</file>