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E43" w:rsidRDefault="00886E43">
      <w:pPr>
        <w:spacing w:line="620" w:lineRule="exact"/>
        <w:jc w:val="righ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886E43" w:rsidRDefault="00886E43">
      <w:pPr>
        <w:spacing w:line="62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886E43" w:rsidRDefault="0014357A">
      <w:pPr>
        <w:spacing w:line="62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药大教工部函〔</w:t>
      </w:r>
      <w:r>
        <w:rPr>
          <w:rFonts w:ascii="方正仿宋_GBK" w:eastAsia="方正仿宋_GBK" w:hAnsi="方正仿宋_GBK" w:cs="方正仿宋_GBK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</w:p>
    <w:p w:rsidR="00886E43" w:rsidRDefault="00886E43">
      <w:pPr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886E43" w:rsidRDefault="0014357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020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“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从事教育工作满三十年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”</w:t>
      </w:r>
    </w:p>
    <w:p w:rsidR="00886E43" w:rsidRDefault="0014357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荣誉证书申报工作的通知</w:t>
      </w:r>
    </w:p>
    <w:p w:rsidR="00886E43" w:rsidRDefault="00886E43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886E43" w:rsidRDefault="0014357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各部门、单位：</w:t>
      </w:r>
    </w:p>
    <w:p w:rsidR="00886E43" w:rsidRDefault="0014357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为表彰和鼓励教师忠于人民教育事业，弘扬尊师重教的良好风尚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>
        <w:rPr>
          <w:rFonts w:hint="eastAsia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增强广大教师的光荣感、使命感和责任感，学校将为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月从事教育工作满三十年的在职在岗教职工颁发荣誉证书和《从事教育工作满三十年教职工名录》，现将相关事宜通知如下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</w:p>
    <w:p w:rsidR="00886E43" w:rsidRDefault="0014357A">
      <w:pPr>
        <w:pStyle w:val="ad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名单统计</w:t>
      </w:r>
    </w:p>
    <w:p w:rsidR="00886E43" w:rsidRDefault="0014357A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（一）统计对象</w:t>
      </w:r>
    </w:p>
    <w:p w:rsidR="00886E43" w:rsidRDefault="0014357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日期间从事教育工作累计满三十年的在职、在岗教职员工。</w:t>
      </w:r>
    </w:p>
    <w:p w:rsidR="00886E43" w:rsidRDefault="0014357A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（二）计算方法</w:t>
      </w:r>
    </w:p>
    <w:p w:rsidR="00886E43" w:rsidRDefault="0014357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从教师本人到教育单位工作之日起计算。</w:t>
      </w:r>
    </w:p>
    <w:p w:rsidR="00886E43" w:rsidRDefault="0014357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经学校批准，带薪到各级各类学校和培训机构学习，学习结束后继续从事教育工作的，其学习时间可计算为从事教育工作时间。</w:t>
      </w:r>
    </w:p>
    <w:p w:rsidR="00886E43" w:rsidRDefault="0014357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3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在两所及以上院校工作的时间，可合并计算从事教育工作时间。</w:t>
      </w:r>
    </w:p>
    <w:p w:rsidR="00886E43" w:rsidRDefault="0014357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若教师工作经历所在院校在学校沿革中，原来是中专校后来升为高等院校的，从事教育工作时间应按在院校工作的时间段据实计算。</w:t>
      </w:r>
    </w:p>
    <w:p w:rsidR="00886E43" w:rsidRDefault="0014357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以上计算办法，只适用于颁发从事教育工作满三十年荣誉证书之用。</w:t>
      </w:r>
    </w:p>
    <w:p w:rsidR="00886E43" w:rsidRDefault="0014357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二、基本信息报送</w:t>
      </w:r>
    </w:p>
    <w:p w:rsidR="00886E43" w:rsidRDefault="0014357A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简介：简述个人基本情况、工作经历、工作成绩、个人荣誉及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自我评价，字数控制在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字以内（表格及示例见附件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886E43" w:rsidRDefault="0014357A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 xml:space="preserve">. </w:t>
      </w:r>
      <w:r>
        <w:rPr>
          <w:rFonts w:ascii="方正仿宋_GBK" w:eastAsia="方正仿宋_GBK" w:hint="eastAsia"/>
          <w:sz w:val="32"/>
          <w:szCs w:val="32"/>
        </w:rPr>
        <w:t>照片：提供个人电子版照片</w:t>
      </w: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张（证件照，</w:t>
      </w: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寸，蓝底彩色，尺寸</w:t>
      </w:r>
      <w:r>
        <w:rPr>
          <w:rFonts w:ascii="方正仿宋_GBK" w:eastAsia="方正仿宋_GBK" w:hAnsi="等线" w:cs="Times New Roman"/>
          <w:sz w:val="32"/>
          <w:szCs w:val="32"/>
        </w:rPr>
        <w:t>3.5*5.3cm</w:t>
      </w:r>
      <w:r>
        <w:rPr>
          <w:rFonts w:ascii="方正仿宋_GBK" w:eastAsia="方正仿宋_GBK" w:hint="eastAsia"/>
          <w:sz w:val="32"/>
          <w:szCs w:val="32"/>
        </w:rPr>
        <w:t>，象素</w:t>
      </w:r>
      <w:r>
        <w:rPr>
          <w:rFonts w:ascii="方正仿宋_GBK" w:eastAsia="方正仿宋_GBK" w:hint="eastAsia"/>
          <w:sz w:val="32"/>
          <w:szCs w:val="32"/>
        </w:rPr>
        <w:t>500kb</w:t>
      </w:r>
      <w:r>
        <w:rPr>
          <w:rFonts w:ascii="方正仿宋_GBK" w:eastAsia="方正仿宋_GBK" w:hint="eastAsia"/>
          <w:sz w:val="32"/>
          <w:szCs w:val="32"/>
        </w:rPr>
        <w:t>以上）。</w:t>
      </w:r>
    </w:p>
    <w:p w:rsidR="00886E43" w:rsidRDefault="0014357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三、报送要求</w:t>
      </w:r>
    </w:p>
    <w:p w:rsidR="00886E43" w:rsidRDefault="0014357A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 xml:space="preserve">. </w:t>
      </w:r>
      <w:r>
        <w:rPr>
          <w:rFonts w:ascii="方正仿宋_GBK" w:eastAsia="方正仿宋_GBK" w:hint="eastAsia"/>
          <w:sz w:val="32"/>
          <w:szCs w:val="32"/>
        </w:rPr>
        <w:t>教职工本人填写《从事教育工作满三十年人员审批表》（见附件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），并报送所属部门初审。</w:t>
      </w:r>
    </w:p>
    <w:p w:rsidR="00886E43" w:rsidRDefault="0014357A">
      <w:pPr>
        <w:spacing w:line="560" w:lineRule="exact"/>
        <w:ind w:firstLine="660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2. </w:t>
      </w:r>
      <w:r>
        <w:rPr>
          <w:rFonts w:ascii="方正仿宋_GBK" w:eastAsia="方正仿宋_GBK" w:hint="eastAsia"/>
          <w:sz w:val="32"/>
          <w:szCs w:val="32"/>
        </w:rPr>
        <w:t>各单位</w:t>
      </w:r>
      <w:r w:rsidR="006F1B4B">
        <w:rPr>
          <w:rFonts w:ascii="方正仿宋_GBK" w:eastAsia="方正仿宋_GBK" w:hint="eastAsia"/>
          <w:sz w:val="32"/>
          <w:szCs w:val="32"/>
        </w:rPr>
        <w:t>对申报材料</w:t>
      </w:r>
      <w:r>
        <w:rPr>
          <w:rFonts w:ascii="方正仿宋_GBK" w:eastAsia="方正仿宋_GBK" w:hint="eastAsia"/>
          <w:sz w:val="32"/>
          <w:szCs w:val="32"/>
        </w:rPr>
        <w:t>进行初审后，填写《从事教育工作满三十年人员信息汇总表》</w:t>
      </w:r>
      <w:r w:rsidR="006F1B4B">
        <w:rPr>
          <w:rFonts w:ascii="方正仿宋_GBK" w:eastAsia="方正仿宋_GBK" w:hint="eastAsia"/>
          <w:sz w:val="32"/>
          <w:szCs w:val="32"/>
        </w:rPr>
        <w:t>（见附件</w:t>
      </w:r>
      <w:r w:rsidR="006F1B4B">
        <w:rPr>
          <w:rFonts w:ascii="方正仿宋_GBK" w:eastAsia="方正仿宋_GBK"/>
          <w:sz w:val="32"/>
          <w:szCs w:val="32"/>
        </w:rPr>
        <w:t>2</w:t>
      </w:r>
      <w:bookmarkStart w:id="0" w:name="_GoBack"/>
      <w:bookmarkEnd w:id="0"/>
      <w:r w:rsidR="006F1B4B">
        <w:rPr>
          <w:rFonts w:ascii="方正仿宋_GBK" w:eastAsia="方正仿宋_GBK" w:hint="eastAsia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，报党委教师工作部复审。</w:t>
      </w:r>
    </w:p>
    <w:p w:rsidR="00886E43" w:rsidRDefault="0014357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3. </w:t>
      </w:r>
      <w:r>
        <w:rPr>
          <w:rFonts w:ascii="方正仿宋_GBK" w:eastAsia="方正仿宋_GBK" w:hint="eastAsia"/>
          <w:sz w:val="32"/>
          <w:szCs w:val="32"/>
        </w:rPr>
        <w:t>各单位应于</w:t>
      </w:r>
      <w:r>
        <w:rPr>
          <w:rFonts w:ascii="方正仿宋_GBK" w:eastAsia="方正仿宋_GBK" w:hint="eastAsia"/>
          <w:sz w:val="32"/>
          <w:szCs w:val="32"/>
        </w:rPr>
        <w:t>2020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日前将《从事教育工作满三十年人员审批表》、《从事教育工作满三十年人员信息汇总表》签字盖章后报送至行政楼</w:t>
      </w:r>
      <w:r>
        <w:rPr>
          <w:rFonts w:ascii="方正仿宋_GBK" w:eastAsia="方正仿宋_GBK" w:hint="eastAsia"/>
          <w:sz w:val="32"/>
          <w:szCs w:val="32"/>
        </w:rPr>
        <w:t>720</w:t>
      </w:r>
      <w:r>
        <w:rPr>
          <w:rFonts w:ascii="方正仿宋_GBK" w:eastAsia="方正仿宋_GBK" w:hint="eastAsia"/>
          <w:sz w:val="32"/>
          <w:szCs w:val="32"/>
        </w:rPr>
        <w:t>室，</w:t>
      </w:r>
      <w:hyperlink r:id="rId9" w:history="1">
        <w:r>
          <w:rPr>
            <w:rFonts w:ascii="方正仿宋_GBK" w:eastAsia="方正仿宋_GBK" w:hint="eastAsia"/>
            <w:sz w:val="32"/>
            <w:szCs w:val="32"/>
          </w:rPr>
          <w:t>电子版发送至</w:t>
        </w:r>
        <w:r>
          <w:rPr>
            <w:rFonts w:ascii="方正仿宋_GBK" w:eastAsia="方正仿宋_GBK" w:hint="eastAsia"/>
            <w:sz w:val="32"/>
            <w:szCs w:val="32"/>
          </w:rPr>
          <w:t>jsgzb@cpu.edu.cn</w:t>
        </w:r>
      </w:hyperlink>
      <w:r>
        <w:rPr>
          <w:rFonts w:ascii="方正仿宋_GBK" w:eastAsia="方正仿宋_GBK" w:hint="eastAsia"/>
          <w:sz w:val="32"/>
          <w:szCs w:val="32"/>
        </w:rPr>
        <w:t>，邮件主题以“从教三十年</w:t>
      </w:r>
      <w:r>
        <w:rPr>
          <w:rFonts w:ascii="方正仿宋_GBK" w:eastAsia="方正仿宋_GBK" w:hint="eastAsia"/>
          <w:sz w:val="32"/>
          <w:szCs w:val="32"/>
        </w:rPr>
        <w:t>+</w:t>
      </w:r>
      <w:r>
        <w:rPr>
          <w:rFonts w:ascii="方正仿宋_GBK" w:eastAsia="方正仿宋_GBK" w:hint="eastAsia"/>
          <w:sz w:val="32"/>
          <w:szCs w:val="32"/>
        </w:rPr>
        <w:t>院（部）名称”形式命名。</w:t>
      </w:r>
    </w:p>
    <w:p w:rsidR="00886E43" w:rsidRDefault="0014357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四、注意事项</w:t>
      </w:r>
    </w:p>
    <w:p w:rsidR="00886E43" w:rsidRDefault="0014357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1</w:t>
      </w:r>
      <w:r>
        <w:rPr>
          <w:rFonts w:ascii="方正仿宋_GBK" w:eastAsia="方正仿宋_GBK"/>
          <w:sz w:val="32"/>
          <w:szCs w:val="32"/>
        </w:rPr>
        <w:t xml:space="preserve">. </w:t>
      </w:r>
      <w:r>
        <w:rPr>
          <w:rFonts w:ascii="方正仿宋_GBK" w:eastAsia="方正仿宋_GBK" w:hint="eastAsia"/>
          <w:sz w:val="32"/>
          <w:szCs w:val="32"/>
        </w:rPr>
        <w:t>从事教育工作满三十年荣誉证书不与工资、福利待遇挂钩，不得重复发放。</w:t>
      </w:r>
    </w:p>
    <w:p w:rsidR="00886E43" w:rsidRDefault="0014357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2. </w:t>
      </w:r>
      <w:r>
        <w:rPr>
          <w:rFonts w:ascii="方正仿宋_GBK" w:eastAsia="方正仿宋_GBK" w:hint="eastAsia"/>
          <w:sz w:val="32"/>
          <w:szCs w:val="32"/>
        </w:rPr>
        <w:t>请相关教职工严格按照要求做好申报和基本信息报送工作；请各单位认真组织、仔细核对、严格把关，未按要求申报或提供基本信息的，将直接影响荣誉证书以及名录的颁发。</w:t>
      </w:r>
    </w:p>
    <w:p w:rsidR="00886E43" w:rsidRDefault="0014357A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</w:t>
      </w:r>
      <w:r>
        <w:rPr>
          <w:rFonts w:ascii="方正仿宋_GBK" w:eastAsia="方正仿宋_GBK" w:hint="eastAsia"/>
          <w:sz w:val="32"/>
          <w:szCs w:val="32"/>
        </w:rPr>
        <w:t>联系人：陈静，</w:t>
      </w:r>
      <w:r>
        <w:rPr>
          <w:rFonts w:ascii="方正仿宋_GBK" w:eastAsia="方正仿宋_GBK"/>
          <w:sz w:val="32"/>
          <w:szCs w:val="32"/>
        </w:rPr>
        <w:t>86185089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886E43" w:rsidRDefault="00886E43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886E43" w:rsidRDefault="0014357A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   </w:t>
      </w:r>
      <w:r>
        <w:rPr>
          <w:rFonts w:ascii="方正仿宋_GBK" w:eastAsia="方正仿宋_GBK" w:hint="eastAsia"/>
          <w:sz w:val="32"/>
          <w:szCs w:val="32"/>
        </w:rPr>
        <w:t>附件：</w:t>
      </w: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从事教育工作满三十年人员审批表</w:t>
      </w:r>
    </w:p>
    <w:p w:rsidR="00886E43" w:rsidRDefault="0014357A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2.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从事教育工作满三十年人员信息汇总</w:t>
      </w:r>
      <w:r>
        <w:rPr>
          <w:rFonts w:ascii="方正仿宋_GBK" w:eastAsia="方正仿宋_GBK" w:hint="eastAsia"/>
          <w:sz w:val="32"/>
          <w:szCs w:val="32"/>
        </w:rPr>
        <w:t>表</w:t>
      </w:r>
    </w:p>
    <w:p w:rsidR="00886E43" w:rsidRDefault="0014357A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</w:t>
      </w:r>
    </w:p>
    <w:p w:rsidR="00886E43" w:rsidRDefault="00886E43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886E43" w:rsidRDefault="0014357A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</w:t>
      </w:r>
      <w:r>
        <w:rPr>
          <w:rFonts w:ascii="方正仿宋_GBK" w:eastAsia="方正仿宋_GBK" w:hint="eastAsia"/>
          <w:sz w:val="32"/>
          <w:szCs w:val="32"/>
        </w:rPr>
        <w:t>党委教师工作部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</w:t>
      </w:r>
      <w:r>
        <w:rPr>
          <w:rFonts w:ascii="方正仿宋_GBK" w:eastAsia="方正仿宋_GBK" w:hint="eastAsia"/>
          <w:sz w:val="32"/>
          <w:szCs w:val="32"/>
        </w:rPr>
        <w:t>人事处</w:t>
      </w:r>
    </w:p>
    <w:p w:rsidR="00886E43" w:rsidRDefault="0014357A">
      <w:pPr>
        <w:spacing w:line="560" w:lineRule="exact"/>
        <w:jc w:val="left"/>
        <w:rPr>
          <w:rFonts w:ascii="方正仿宋_GBK" w:eastAsia="方正仿宋_GBK"/>
          <w:sz w:val="32"/>
          <w:szCs w:val="32"/>
        </w:rPr>
        <w:sectPr w:rsidR="00886E43">
          <w:footerReference w:type="default" r:id="rId10"/>
          <w:pgSz w:w="11906" w:h="16838"/>
          <w:pgMar w:top="2041" w:right="1531" w:bottom="2041" w:left="1531" w:header="851" w:footer="992" w:gutter="0"/>
          <w:pgNumType w:fmt="numberInDash"/>
          <w:cols w:space="0"/>
          <w:titlePg/>
          <w:docGrid w:type="lines" w:linePitch="312"/>
        </w:sect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 xml:space="preserve"> 20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22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886E43" w:rsidRDefault="0014357A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</w:p>
    <w:p w:rsidR="00886E43" w:rsidRDefault="0014357A">
      <w:pPr>
        <w:spacing w:line="560" w:lineRule="exact"/>
        <w:ind w:leftChars="-457" w:left="-960" w:firstLineChars="376" w:firstLine="1359"/>
        <w:jc w:val="center"/>
        <w:rPr>
          <w:rFonts w:ascii="楷体_GB2312" w:eastAsia="楷体_GB2312"/>
          <w:b/>
          <w:bCs/>
          <w:sz w:val="36"/>
          <w:szCs w:val="36"/>
        </w:rPr>
      </w:pPr>
      <w:r>
        <w:rPr>
          <w:rFonts w:ascii="楷体_GB2312" w:eastAsia="楷体_GB2312" w:hint="eastAsia"/>
          <w:b/>
          <w:bCs/>
          <w:sz w:val="36"/>
          <w:szCs w:val="36"/>
        </w:rPr>
        <w:t>从事教育工作满三十年人员审批表</w:t>
      </w:r>
    </w:p>
    <w:p w:rsidR="00886E43" w:rsidRDefault="00886E43">
      <w:pPr>
        <w:spacing w:line="560" w:lineRule="exact"/>
        <w:ind w:leftChars="-457" w:left="-960" w:firstLineChars="376" w:firstLine="793"/>
        <w:jc w:val="center"/>
        <w:rPr>
          <w:rFonts w:ascii="楷体_GB2312" w:eastAsia="楷体_GB2312"/>
          <w:b/>
          <w:bCs/>
          <w:szCs w:val="21"/>
        </w:rPr>
      </w:pPr>
    </w:p>
    <w:tbl>
      <w:tblPr>
        <w:tblpPr w:leftFromText="180" w:rightFromText="180" w:vertAnchor="text" w:horzAnchor="page" w:tblpXSpec="center" w:tblpY="148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405"/>
        <w:gridCol w:w="3402"/>
        <w:gridCol w:w="2268"/>
      </w:tblGrid>
      <w:tr w:rsidR="00886E43">
        <w:trPr>
          <w:trHeight w:hRule="exact" w:val="567"/>
        </w:trPr>
        <w:tc>
          <w:tcPr>
            <w:tcW w:w="1422" w:type="dxa"/>
            <w:vAlign w:val="center"/>
          </w:tcPr>
          <w:p w:rsidR="00886E43" w:rsidRDefault="0014357A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姓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405" w:type="dxa"/>
            <w:vAlign w:val="center"/>
          </w:tcPr>
          <w:p w:rsidR="00886E43" w:rsidRDefault="00886E43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886E43" w:rsidRDefault="0014357A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教育程度</w:t>
            </w:r>
          </w:p>
        </w:tc>
        <w:tc>
          <w:tcPr>
            <w:tcW w:w="2268" w:type="dxa"/>
            <w:vAlign w:val="center"/>
          </w:tcPr>
          <w:p w:rsidR="00886E43" w:rsidRDefault="00886E43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886E43">
        <w:trPr>
          <w:trHeight w:hRule="exact" w:val="567"/>
        </w:trPr>
        <w:tc>
          <w:tcPr>
            <w:tcW w:w="1422" w:type="dxa"/>
            <w:vAlign w:val="center"/>
          </w:tcPr>
          <w:p w:rsidR="00886E43" w:rsidRDefault="0014357A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院部</w:t>
            </w:r>
          </w:p>
        </w:tc>
        <w:tc>
          <w:tcPr>
            <w:tcW w:w="2405" w:type="dxa"/>
            <w:vAlign w:val="center"/>
          </w:tcPr>
          <w:p w:rsidR="00886E43" w:rsidRDefault="00886E43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86E43" w:rsidRDefault="0014357A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职务（职称）</w:t>
            </w:r>
          </w:p>
        </w:tc>
        <w:tc>
          <w:tcPr>
            <w:tcW w:w="2268" w:type="dxa"/>
            <w:vAlign w:val="center"/>
          </w:tcPr>
          <w:p w:rsidR="00886E43" w:rsidRDefault="00886E43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886E43">
        <w:trPr>
          <w:trHeight w:hRule="exact" w:val="567"/>
        </w:trPr>
        <w:tc>
          <w:tcPr>
            <w:tcW w:w="1422" w:type="dxa"/>
            <w:vAlign w:val="center"/>
          </w:tcPr>
          <w:p w:rsidR="00886E43" w:rsidRDefault="0014357A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05" w:type="dxa"/>
            <w:vAlign w:val="center"/>
          </w:tcPr>
          <w:p w:rsidR="00886E43" w:rsidRDefault="00886E43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86E43" w:rsidRDefault="0014357A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从事教育工作年限</w:t>
            </w:r>
          </w:p>
        </w:tc>
        <w:tc>
          <w:tcPr>
            <w:tcW w:w="2268" w:type="dxa"/>
            <w:vAlign w:val="center"/>
          </w:tcPr>
          <w:p w:rsidR="00886E43" w:rsidRDefault="00886E43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886E43">
        <w:trPr>
          <w:cantSplit/>
          <w:trHeight w:val="7900"/>
        </w:trPr>
        <w:tc>
          <w:tcPr>
            <w:tcW w:w="1422" w:type="dxa"/>
            <w:textDirection w:val="tbRlV"/>
            <w:vAlign w:val="center"/>
          </w:tcPr>
          <w:p w:rsidR="00886E43" w:rsidRDefault="0014357A">
            <w:pPr>
              <w:spacing w:line="560" w:lineRule="exact"/>
              <w:ind w:left="113" w:right="113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教职工名录</w:t>
            </w:r>
          </w:p>
        </w:tc>
        <w:tc>
          <w:tcPr>
            <w:tcW w:w="8075" w:type="dxa"/>
            <w:gridSpan w:val="3"/>
          </w:tcPr>
          <w:p w:rsidR="00886E43" w:rsidRDefault="0014357A">
            <w:pPr>
              <w:rPr>
                <w:rFonts w:ascii="方正小标宋_GBK" w:eastAsia="方正小标宋_GBK"/>
                <w:sz w:val="40"/>
                <w:szCs w:val="40"/>
              </w:rPr>
            </w:pPr>
            <w:r>
              <w:rPr>
                <w:rFonts w:ascii="楷体_GB2312" w:eastAsia="楷体_GB2312" w:hint="eastAsia"/>
                <w:bCs/>
              </w:rPr>
              <w:t>简述个人基本情况、工作经历、工作成绩、个人荣誉及自我评价。（示例附后）</w:t>
            </w:r>
            <w:r>
              <w:rPr>
                <w:rFonts w:ascii="方正小标宋_GBK" w:eastAsia="方正小标宋_GBK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8369935</wp:posOffset>
                      </wp:positionV>
                      <wp:extent cx="4371975" cy="0"/>
                      <wp:effectExtent l="0" t="0" r="0" b="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71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5790DE" id="直接连接符 15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659.05pt" to="373.3pt,6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" strokecolor="#bfbfbf [2412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方正小标宋_GBK" w:eastAsia="方正小标宋_GBK" w:hint="eastAsia"/>
                <w:sz w:val="40"/>
                <w:szCs w:val="40"/>
              </w:rPr>
              <w:t xml:space="preserve"> </w:t>
            </w:r>
          </w:p>
          <w:p w:rsidR="00886E43" w:rsidRDefault="0014357A">
            <w:pPr>
              <w:spacing w:line="560" w:lineRule="exact"/>
              <w:rPr>
                <w:rFonts w:ascii="楷体_GB2312" w:eastAsia="楷体_GB2312"/>
                <w:bCs/>
              </w:rPr>
            </w:pPr>
            <w:r>
              <w:rPr>
                <w:rFonts w:ascii="方正小标宋_GBK" w:eastAsia="方正小标宋_GBK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49530</wp:posOffset>
                      </wp:positionV>
                      <wp:extent cx="3371850" cy="4105275"/>
                      <wp:effectExtent l="4445" t="4445" r="14605" b="508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410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E43" w:rsidRDefault="0014357A">
                                  <w:pPr>
                                    <w:rPr>
                                      <w:rFonts w:ascii="楷体_GB2312" w:eastAsia="楷体_GB2312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楷体_GB2312" w:eastAsia="楷体_GB2312" w:hint="eastAsia"/>
                                      <w:bCs/>
                                    </w:rPr>
                                    <w:t>个人简介（</w:t>
                                  </w:r>
                                  <w:r>
                                    <w:rPr>
                                      <w:rFonts w:ascii="楷体_GB2312" w:eastAsia="楷体_GB2312" w:hint="eastAsia"/>
                                      <w:bCs/>
                                    </w:rPr>
                                    <w:t>5</w:t>
                                  </w:r>
                                  <w:r>
                                    <w:rPr>
                                      <w:rFonts w:ascii="楷体_GB2312" w:eastAsia="楷体_GB2312"/>
                                      <w:bCs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楷体_GB2312" w:eastAsia="楷体_GB2312" w:hint="eastAsia"/>
                                      <w:bCs/>
                                    </w:rPr>
                                    <w:t>字以内）</w:t>
                                  </w:r>
                                </w:p>
                                <w:p w:rsidR="00886E43" w:rsidRDefault="00886E43">
                                  <w:pPr>
                                    <w:rPr>
                                      <w:rFonts w:ascii="楷体_GB2312" w:eastAsia="楷体_GB2312"/>
                                      <w:bCs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7" o:spid="_x0000_s1026" type="#_x0000_t202" style="position:absolute;left:0;text-align:left;margin-left:127.25pt;margin-top:3.9pt;width:265.5pt;height:32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" filled="f" strokecolor="#aeaaaa [2414]" strokeweight=".5pt">
                      <v:textbox>
                        <w:txbxContent>
                          <w:p w:rsidR="00886E43" w:rsidRDefault="0014357A">
                            <w:pPr>
                              <w:rPr>
                                <w:rFonts w:ascii="楷体_GB2312" w:eastAsia="楷体_GB2312"/>
                                <w:bCs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Cs/>
                              </w:rPr>
                              <w:t>个人简介（</w:t>
                            </w:r>
                            <w:r>
                              <w:rPr>
                                <w:rFonts w:ascii="楷体_GB2312" w:eastAsia="楷体_GB2312" w:hint="eastAsia"/>
                                <w:bCs/>
                              </w:rPr>
                              <w:t>5</w:t>
                            </w:r>
                            <w:r>
                              <w:rPr>
                                <w:rFonts w:ascii="楷体_GB2312" w:eastAsia="楷体_GB2312"/>
                                <w:bCs/>
                              </w:rPr>
                              <w:t>00</w:t>
                            </w:r>
                            <w:r>
                              <w:rPr>
                                <w:rFonts w:ascii="楷体_GB2312" w:eastAsia="楷体_GB2312" w:hint="eastAsia"/>
                                <w:bCs/>
                              </w:rPr>
                              <w:t>字以内）</w:t>
                            </w:r>
                          </w:p>
                          <w:p w:rsidR="00886E43" w:rsidRDefault="00886E43">
                            <w:pPr>
                              <w:rPr>
                                <w:rFonts w:ascii="楷体_GB2312" w:eastAsia="楷体_GB2312"/>
                                <w:bCs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方正小标宋_GBK" w:eastAsia="方正小标宋_GBK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2287905</wp:posOffset>
                      </wp:positionV>
                      <wp:extent cx="1609725" cy="1914525"/>
                      <wp:effectExtent l="0" t="0" r="9525" b="9525"/>
                      <wp:wrapNone/>
                      <wp:docPr id="24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1914525"/>
                              </a:xfrm>
                              <a:custGeom>
                                <a:avLst/>
                                <a:gdLst>
                                  <a:gd name="connsiteX0" fmla="*/ 0 w 2535"/>
                                  <a:gd name="connsiteY0" fmla="*/ 0 h 2796"/>
                                  <a:gd name="connsiteX1" fmla="*/ 2535 w 2535"/>
                                  <a:gd name="connsiteY1" fmla="*/ 0 h 2796"/>
                                  <a:gd name="connsiteX2" fmla="*/ 721 w 2535"/>
                                  <a:gd name="connsiteY2" fmla="*/ 2796 h 2796"/>
                                  <a:gd name="connsiteX3" fmla="*/ 16 w 2535"/>
                                  <a:gd name="connsiteY3" fmla="*/ 2796 h 2796"/>
                                  <a:gd name="connsiteX4" fmla="*/ 0 w 2535"/>
                                  <a:gd name="connsiteY4" fmla="*/ 0 h 27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535" h="2796">
                                    <a:moveTo>
                                      <a:pt x="0" y="0"/>
                                    </a:moveTo>
                                    <a:lnTo>
                                      <a:pt x="2535" y="0"/>
                                    </a:lnTo>
                                    <a:lnTo>
                                      <a:pt x="721" y="2796"/>
                                    </a:lnTo>
                                    <a:lnTo>
                                      <a:pt x="16" y="27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38BF20" id="任意多边形 3" o:spid="_x0000_s1026" style="position:absolute;left:0;text-align:left;margin-left:.5pt;margin-top:180.15pt;width:126.75pt;height:15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35,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" path="m,l2535,,721,2796r-705,l,xe" fillcolor="#d8d8d8 [2732]" stroked="f" strokeweight="1pt">
                      <v:stroke joinstyle="miter"/>
                      <v:path arrowok="t" o:connecttype="custom" o:connectlocs="0,0;1609725,0;457835,1914525;10160,1914525;0,0" o:connectangles="0,0,0,0,0"/>
                    </v:shape>
                  </w:pict>
                </mc:Fallback>
              </mc:AlternateContent>
            </w:r>
            <w:r>
              <w:rPr>
                <w:rFonts w:ascii="方正小标宋_GBK" w:eastAsia="方正小标宋_GBK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40005</wp:posOffset>
                      </wp:positionV>
                      <wp:extent cx="1609725" cy="2228850"/>
                      <wp:effectExtent l="0" t="0" r="9525" b="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22288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6E43" w:rsidRDefault="0014357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请插入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寸证件照（蓝底彩照，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.5*5.3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500kb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以上）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" o:spid="_x0000_s1027" style="position:absolute;left:0;text-align:left;margin-left:.5pt;margin-top:3.15pt;width:126.75pt;height:17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" fillcolor="#5b9bd5 [3204]" stroked="f" strokeweight="1pt">
                      <v:textbox>
                        <w:txbxContent>
                          <w:p w:rsidR="00886E43" w:rsidRDefault="001435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请插入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寸证件照（蓝底彩照，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.5*5.3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500kb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以上）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86E43">
        <w:trPr>
          <w:cantSplit/>
          <w:trHeight w:val="1978"/>
        </w:trPr>
        <w:tc>
          <w:tcPr>
            <w:tcW w:w="1422" w:type="dxa"/>
            <w:textDirection w:val="tbRlV"/>
            <w:vAlign w:val="center"/>
          </w:tcPr>
          <w:p w:rsidR="00886E43" w:rsidRDefault="0014357A">
            <w:pPr>
              <w:spacing w:line="560" w:lineRule="exact"/>
              <w:ind w:left="113" w:right="113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院部审核意见</w:t>
            </w:r>
          </w:p>
        </w:tc>
        <w:tc>
          <w:tcPr>
            <w:tcW w:w="8075" w:type="dxa"/>
            <w:gridSpan w:val="3"/>
          </w:tcPr>
          <w:p w:rsidR="00886E43" w:rsidRDefault="0014357A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/>
                <w:bCs/>
                <w:sz w:val="28"/>
                <w:szCs w:val="28"/>
              </w:rPr>
              <w:t xml:space="preserve">   </w:t>
            </w:r>
          </w:p>
          <w:p w:rsidR="00886E43" w:rsidRDefault="0014357A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签字（盖章）</w:t>
            </w:r>
          </w:p>
          <w:p w:rsidR="00886E43" w:rsidRDefault="0014357A">
            <w:pPr>
              <w:ind w:firstLineChars="200" w:firstLine="560"/>
              <w:rPr>
                <w:rFonts w:ascii="方正小标宋_GBK" w:eastAsia="方正小标宋_GBK"/>
                <w:sz w:val="40"/>
                <w:szCs w:val="40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年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Cs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月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Cs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日</w:t>
            </w:r>
          </w:p>
        </w:tc>
      </w:tr>
    </w:tbl>
    <w:p w:rsidR="00886E43" w:rsidRDefault="0014357A">
      <w:pPr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int="eastAsia"/>
          <w:szCs w:val="21"/>
        </w:rPr>
        <w:t>*</w:t>
      </w:r>
      <w:r>
        <w:rPr>
          <w:rFonts w:ascii="楷体_GB2312" w:eastAsia="楷体_GB2312" w:hint="eastAsia"/>
          <w:szCs w:val="21"/>
        </w:rPr>
        <w:t>个人简介字数请控制在</w:t>
      </w:r>
      <w:r>
        <w:rPr>
          <w:rFonts w:ascii="楷体_GB2312" w:eastAsia="楷体_GB2312" w:hint="eastAsia"/>
          <w:szCs w:val="21"/>
        </w:rPr>
        <w:t>5</w:t>
      </w:r>
      <w:r>
        <w:rPr>
          <w:rFonts w:ascii="楷体_GB2312" w:eastAsia="楷体_GB2312"/>
          <w:szCs w:val="21"/>
        </w:rPr>
        <w:t>00</w:t>
      </w:r>
      <w:r>
        <w:rPr>
          <w:rFonts w:ascii="楷体_GB2312" w:eastAsia="楷体_GB2312" w:hint="eastAsia"/>
          <w:szCs w:val="21"/>
        </w:rPr>
        <w:t>字以内，超过</w:t>
      </w:r>
      <w:r>
        <w:rPr>
          <w:rFonts w:ascii="楷体_GB2312" w:eastAsia="楷体_GB2312" w:hint="eastAsia"/>
          <w:szCs w:val="21"/>
        </w:rPr>
        <w:t>5</w:t>
      </w:r>
      <w:r>
        <w:rPr>
          <w:rFonts w:ascii="楷体_GB2312" w:eastAsia="楷体_GB2312"/>
          <w:szCs w:val="21"/>
        </w:rPr>
        <w:t>00</w:t>
      </w:r>
      <w:r>
        <w:rPr>
          <w:rFonts w:ascii="楷体_GB2312" w:eastAsia="楷体_GB2312" w:hint="eastAsia"/>
          <w:szCs w:val="21"/>
        </w:rPr>
        <w:t>字的将根据需要予以调整。</w:t>
      </w:r>
    </w:p>
    <w:p w:rsidR="00886E43" w:rsidRDefault="0014357A">
      <w:pPr>
        <w:spacing w:line="360" w:lineRule="auto"/>
        <w:jc w:val="center"/>
        <w:rPr>
          <w:sz w:val="22"/>
          <w:szCs w:val="22"/>
        </w:rPr>
      </w:pPr>
      <w:r>
        <w:rPr>
          <w:rFonts w:ascii="方正小标宋_GBK" w:eastAsia="方正小标宋_GBK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8369935</wp:posOffset>
                </wp:positionV>
                <wp:extent cx="437197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3AC4F" id="直接连接符 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659.05pt" to="373.3pt,6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" strokecolor="#bfbfbf [2412]" strokeweight=".5pt">
                <v:stroke joinstyle="miter"/>
              </v:line>
            </w:pict>
          </mc:Fallback>
        </mc:AlternateContent>
      </w:r>
      <w:r>
        <w:rPr>
          <w:rFonts w:ascii="方正小标宋_GBK" w:eastAsia="方正小标宋_GB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4274185</wp:posOffset>
                </wp:positionV>
                <wp:extent cx="437197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23662" id="直接连接符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pt,336.55pt" to="372.55pt,3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" strokecolor="#bfbfbf [2412]" strokeweight=".5pt">
                <v:stroke joinstyle="miter"/>
              </v:line>
            </w:pict>
          </mc:Fallback>
        </mc:AlternateContent>
      </w:r>
      <w:r>
        <w:rPr>
          <w:rFonts w:ascii="方正小标宋_GBK" w:eastAsia="方正小标宋_GBK" w:hint="eastAsia"/>
          <w:sz w:val="40"/>
          <w:szCs w:val="40"/>
        </w:rPr>
        <w:t>从事教育工作满三十年教职工名录（示例）</w:t>
      </w:r>
    </w:p>
    <w:p w:rsidR="00886E43" w:rsidRDefault="0014357A">
      <w:pPr>
        <w:spacing w:line="360" w:lineRule="auto"/>
        <w:rPr>
          <w:sz w:val="22"/>
          <w:szCs w:val="22"/>
        </w:rPr>
      </w:pPr>
      <w:r>
        <w:rPr>
          <w:rFonts w:ascii="方正小标宋_GBK" w:eastAsia="方正小标宋_GB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262890</wp:posOffset>
                </wp:positionV>
                <wp:extent cx="43719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C1F45"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pt,20.7pt" to="372.5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" strokecolor="#bfbfbf [2412]" strokeweight=".5pt">
                <v:stroke joinstyle="miter"/>
              </v:line>
            </w:pict>
          </mc:Fallback>
        </mc:AlternateContent>
      </w:r>
      <w:r>
        <w:rPr>
          <w:rFonts w:ascii="方正小标宋_GBK" w:eastAsia="方正小标宋_GB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205740</wp:posOffset>
                </wp:positionV>
                <wp:extent cx="2579370" cy="370459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3704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E43" w:rsidRDefault="0014357A">
                            <w:pPr>
                              <w:spacing w:line="320" w:lineRule="exact"/>
                              <w:ind w:firstLineChars="200" w:firstLine="404"/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陈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</w:t>
                            </w:r>
                            <w:r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，女，汉族，</w:t>
                            </w:r>
                            <w:r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1969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年</w:t>
                            </w:r>
                            <w:r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1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月</w:t>
                            </w:r>
                            <w:r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1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日生，中共党员，副教授。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1989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年参加工作，现任职于中国药科大学药学院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</w:t>
                            </w:r>
                            <w:r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系。</w:t>
                            </w:r>
                          </w:p>
                          <w:p w:rsidR="00886E43" w:rsidRDefault="0014357A">
                            <w:pPr>
                              <w:spacing w:line="320" w:lineRule="exact"/>
                              <w:ind w:firstLineChars="200" w:firstLine="404"/>
                              <w:rPr>
                                <w:rFonts w:ascii="楷体_GB2312" w:eastAsia="楷体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1</w:t>
                            </w:r>
                            <w:r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990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年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7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月毕业于中国药科大学药学专业并留校任教；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 xml:space="preserve"> 1994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年任讲师；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1</w:t>
                            </w:r>
                            <w:r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999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年任教授。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199</w:t>
                            </w:r>
                            <w:r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4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年至今在药学院任教，开设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“药剂学”、“工业药剂学”、“药学包装设计学”等理论与实验课程。曾任中国药科大学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</w:t>
                            </w:r>
                            <w:r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系主任。发表论文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3</w:t>
                            </w:r>
                            <w:r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0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多篇，编写《药代动力学》、《高等数学》等教材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5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部。</w:t>
                            </w:r>
                            <w:bookmarkStart w:id="1" w:name="_Hlk43111913"/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主持和参与多项省级、校级课题，并多次获得省级校级优秀教学成果奖</w:t>
                            </w:r>
                            <w:bookmarkEnd w:id="1"/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。指导研究生、本科生前后三次参加全国大学生“挑战杯”科技竞赛，分别获得国家级三等奖、二等奖和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三等奖。求真务实教书育人，关注医药人文与创新发展，热爱并乐于探索生命价值，有弘扬与传承中医药文化的使命感。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8" type="#_x0000_t202" style="position:absolute;left:0;text-align:left;margin-left:169.65pt;margin-top:16.2pt;width:203.1pt;height:29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" filled="f" stroked="f" strokeweight=".5pt">
                <v:textbox>
                  <w:txbxContent>
                    <w:p w:rsidR="00886E43" w:rsidRDefault="0014357A">
                      <w:pPr>
                        <w:spacing w:line="320" w:lineRule="exact"/>
                        <w:ind w:firstLineChars="200" w:firstLine="404"/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陈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</w:t>
                      </w:r>
                      <w:r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，女，汉族，</w:t>
                      </w:r>
                      <w:r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1969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年</w:t>
                      </w:r>
                      <w:r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1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月</w:t>
                      </w:r>
                      <w:r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1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日生，中共党员，副教授。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1989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年参加工作，现任职于中国药科大学药学院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</w:t>
                      </w:r>
                      <w:r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系。</w:t>
                      </w:r>
                    </w:p>
                    <w:p w:rsidR="00886E43" w:rsidRDefault="0014357A">
                      <w:pPr>
                        <w:spacing w:line="320" w:lineRule="exact"/>
                        <w:ind w:firstLineChars="200" w:firstLine="404"/>
                        <w:rPr>
                          <w:rFonts w:ascii="楷体_GB2312" w:eastAsia="楷体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1</w:t>
                      </w:r>
                      <w:r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990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年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7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月毕业于中国药科大学药学专业并留校任教；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 xml:space="preserve"> 1994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年任讲师；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1</w:t>
                      </w:r>
                      <w:r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999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年任教授。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199</w:t>
                      </w:r>
                      <w:r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4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年至今在药学院任教，开设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 xml:space="preserve"> 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“药剂学”、“工业药剂学”、“药学包装设计学”等理论与实验课程。曾任中国药科大学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</w:t>
                      </w:r>
                      <w:r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系主任。发表论文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3</w:t>
                      </w:r>
                      <w:r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0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多篇，编写《药代动力学》、《高等数学》等教材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5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部。</w:t>
                      </w:r>
                      <w:bookmarkStart w:id="2" w:name="_Hlk43111913"/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主持和参与多项省级、校级课题，并多次获得省级校级优秀教学成果奖</w:t>
                      </w:r>
                      <w:bookmarkEnd w:id="2"/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。指导研究生、本科生前后三次参加全国大学生“挑战杯”科技竞赛，分别获得国家级三等奖、二等奖和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三等奖。求真务实教书育人，关注医药人文与创新发展，热爱并乐于探索生命价值，有弘扬与传承中医药文化的使命感。</w:t>
                      </w:r>
                    </w:p>
                  </w:txbxContent>
                </v:textbox>
              </v:shape>
            </w:pict>
          </mc:Fallback>
        </mc:AlternateContent>
      </w:r>
    </w:p>
    <w:p w:rsidR="00886E43" w:rsidRDefault="0014357A">
      <w:pPr>
        <w:spacing w:line="360" w:lineRule="auto"/>
        <w:rPr>
          <w:sz w:val="22"/>
          <w:szCs w:val="22"/>
        </w:rPr>
      </w:pPr>
      <w:r>
        <w:rPr>
          <w:rFonts w:ascii="方正小标宋_GBK" w:eastAsia="方正小标宋_GB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1744980</wp:posOffset>
                </wp:positionV>
                <wp:extent cx="1632585" cy="1809750"/>
                <wp:effectExtent l="0" t="0" r="5715" b="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1809750"/>
                        </a:xfrm>
                        <a:custGeom>
                          <a:avLst/>
                          <a:gdLst>
                            <a:gd name="connsiteX0" fmla="*/ 0 w 2535"/>
                            <a:gd name="connsiteY0" fmla="*/ 0 h 2796"/>
                            <a:gd name="connsiteX1" fmla="*/ 2535 w 2535"/>
                            <a:gd name="connsiteY1" fmla="*/ 0 h 2796"/>
                            <a:gd name="connsiteX2" fmla="*/ 721 w 2535"/>
                            <a:gd name="connsiteY2" fmla="*/ 2796 h 2796"/>
                            <a:gd name="connsiteX3" fmla="*/ 16 w 2535"/>
                            <a:gd name="connsiteY3" fmla="*/ 2796 h 2796"/>
                            <a:gd name="connsiteX4" fmla="*/ 0 w 2535"/>
                            <a:gd name="connsiteY4" fmla="*/ 0 h 27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35" h="2796">
                              <a:moveTo>
                                <a:pt x="0" y="0"/>
                              </a:moveTo>
                              <a:lnTo>
                                <a:pt x="2535" y="0"/>
                              </a:lnTo>
                              <a:lnTo>
                                <a:pt x="721" y="2796"/>
                              </a:lnTo>
                              <a:lnTo>
                                <a:pt x="16" y="27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8535A" id="任意多边形 3" o:spid="_x0000_s1026" style="position:absolute;left:0;text-align:left;margin-left:19.5pt;margin-top:137.4pt;width:128.55pt;height:14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35,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" path="m,l2535,,721,2796r-705,l,xe" fillcolor="#d8d8d8 [2732]" stroked="f" strokeweight="1pt">
                <v:stroke joinstyle="miter"/>
                <v:path arrowok="t" o:connecttype="custom" o:connectlocs="0,0;1632585,0;464337,1809750;10304,1809750;0,0" o:connectangles="0,0,0,0,0"/>
              </v:shape>
            </w:pict>
          </mc:Fallback>
        </mc:AlternateContent>
      </w:r>
    </w:p>
    <w:p w:rsidR="00886E43" w:rsidRDefault="0014357A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  <w:sectPr w:rsidR="00886E43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-257175</wp:posOffset>
            </wp:positionV>
            <wp:extent cx="1632585" cy="1775460"/>
            <wp:effectExtent l="0" t="0" r="5715" b="1524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6E43" w:rsidRDefault="0014357A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886E43" w:rsidRDefault="0014357A">
      <w:pPr>
        <w:spacing w:afterLines="100" w:after="312"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Style w:val="font31"/>
          <w:rFonts w:hint="default"/>
          <w:lang w:bidi="ar"/>
        </w:rPr>
        <w:t xml:space="preserve">  </w:t>
      </w:r>
      <w:r>
        <w:rPr>
          <w:rStyle w:val="font01"/>
          <w:rFonts w:hint="default"/>
          <w:lang w:bidi="ar"/>
        </w:rPr>
        <w:t xml:space="preserve">      </w:t>
      </w:r>
      <w:r>
        <w:rPr>
          <w:rStyle w:val="font31"/>
          <w:rFonts w:hint="default"/>
          <w:lang w:bidi="ar"/>
        </w:rPr>
        <w:t>（部门）从教三十周年人员信息汇总表</w:t>
      </w:r>
    </w:p>
    <w:tbl>
      <w:tblPr>
        <w:tblW w:w="100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755"/>
        <w:gridCol w:w="2610"/>
        <w:gridCol w:w="2610"/>
        <w:gridCol w:w="2610"/>
        <w:gridCol w:w="755"/>
      </w:tblGrid>
      <w:tr w:rsidR="00886E43">
        <w:trPr>
          <w:trHeight w:val="91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是否提供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个人简介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是否提供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寸照片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是否经本人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确认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86E43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86E43">
        <w:trPr>
          <w:trHeight w:val="495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86E43">
        <w:trPr>
          <w:trHeight w:val="495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86E43">
        <w:trPr>
          <w:trHeight w:val="495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86E43">
        <w:trPr>
          <w:trHeight w:val="495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86E43">
        <w:trPr>
          <w:trHeight w:val="495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86E43">
        <w:trPr>
          <w:trHeight w:val="495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86E43">
        <w:trPr>
          <w:trHeight w:val="495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86E43">
        <w:trPr>
          <w:trHeight w:val="495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86E43">
        <w:trPr>
          <w:trHeight w:val="495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86E43">
        <w:trPr>
          <w:trHeight w:val="495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86E43">
        <w:trPr>
          <w:trHeight w:val="495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86E43">
        <w:trPr>
          <w:trHeight w:val="495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86E43">
        <w:trPr>
          <w:trHeight w:val="495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86E43">
        <w:trPr>
          <w:trHeight w:val="495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886E4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86E43">
        <w:trPr>
          <w:trHeight w:val="630"/>
          <w:jc w:val="center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经审核，本汇总表所填内容属实。</w:t>
            </w:r>
          </w:p>
        </w:tc>
      </w:tr>
      <w:tr w:rsidR="00886E43">
        <w:trPr>
          <w:trHeight w:val="630"/>
          <w:jc w:val="center"/>
        </w:trPr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院部负责人签字：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                         </w:t>
            </w:r>
          </w:p>
        </w:tc>
      </w:tr>
      <w:tr w:rsidR="00886E43">
        <w:trPr>
          <w:trHeight w:val="630"/>
          <w:jc w:val="center"/>
        </w:trPr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院部门盖章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                            </w:t>
            </w:r>
          </w:p>
        </w:tc>
      </w:tr>
      <w:tr w:rsidR="00886E43">
        <w:trPr>
          <w:trHeight w:val="630"/>
          <w:jc w:val="center"/>
        </w:trPr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6E43" w:rsidRDefault="0014357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填表日期：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</w:t>
            </w:r>
          </w:p>
        </w:tc>
      </w:tr>
    </w:tbl>
    <w:p w:rsidR="00886E43" w:rsidRDefault="00886E43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sectPr w:rsidR="00886E43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57A" w:rsidRDefault="0014357A">
      <w:r>
        <w:separator/>
      </w:r>
    </w:p>
  </w:endnote>
  <w:endnote w:type="continuationSeparator" w:id="0">
    <w:p w:rsidR="0014357A" w:rsidRDefault="0014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刊黑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E43" w:rsidRDefault="0014357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6E43" w:rsidRDefault="0014357A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:rsidR="00886E43" w:rsidRDefault="0014357A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57A" w:rsidRDefault="0014357A">
      <w:r>
        <w:separator/>
      </w:r>
    </w:p>
  </w:footnote>
  <w:footnote w:type="continuationSeparator" w:id="0">
    <w:p w:rsidR="0014357A" w:rsidRDefault="0014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B238C"/>
    <w:multiLevelType w:val="multilevel"/>
    <w:tmpl w:val="341B238C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E50"/>
    <w:rsid w:val="0003521A"/>
    <w:rsid w:val="00054A0F"/>
    <w:rsid w:val="00093C5C"/>
    <w:rsid w:val="000A1B93"/>
    <w:rsid w:val="001164A8"/>
    <w:rsid w:val="0014357A"/>
    <w:rsid w:val="001533F7"/>
    <w:rsid w:val="00194BBD"/>
    <w:rsid w:val="001B63CA"/>
    <w:rsid w:val="0024217B"/>
    <w:rsid w:val="00262BB5"/>
    <w:rsid w:val="002A6CB2"/>
    <w:rsid w:val="002F2D3C"/>
    <w:rsid w:val="0031604F"/>
    <w:rsid w:val="003608CC"/>
    <w:rsid w:val="003B56C0"/>
    <w:rsid w:val="003D6271"/>
    <w:rsid w:val="003E31C8"/>
    <w:rsid w:val="003F0A57"/>
    <w:rsid w:val="003F425F"/>
    <w:rsid w:val="004223E3"/>
    <w:rsid w:val="00446AA1"/>
    <w:rsid w:val="00467045"/>
    <w:rsid w:val="004B49C9"/>
    <w:rsid w:val="004C6816"/>
    <w:rsid w:val="00527049"/>
    <w:rsid w:val="00561D0B"/>
    <w:rsid w:val="005642CA"/>
    <w:rsid w:val="00571954"/>
    <w:rsid w:val="00574608"/>
    <w:rsid w:val="00585B91"/>
    <w:rsid w:val="005C6CC7"/>
    <w:rsid w:val="005D3631"/>
    <w:rsid w:val="005D7280"/>
    <w:rsid w:val="005E1936"/>
    <w:rsid w:val="005F4219"/>
    <w:rsid w:val="006503A4"/>
    <w:rsid w:val="00665945"/>
    <w:rsid w:val="006734EC"/>
    <w:rsid w:val="006830D4"/>
    <w:rsid w:val="006B63B8"/>
    <w:rsid w:val="006F1B4B"/>
    <w:rsid w:val="006F40B8"/>
    <w:rsid w:val="0074775E"/>
    <w:rsid w:val="007506B4"/>
    <w:rsid w:val="007F75E3"/>
    <w:rsid w:val="00820622"/>
    <w:rsid w:val="00860B49"/>
    <w:rsid w:val="00886E43"/>
    <w:rsid w:val="00905BED"/>
    <w:rsid w:val="00926067"/>
    <w:rsid w:val="00927650"/>
    <w:rsid w:val="00930D18"/>
    <w:rsid w:val="009B3C37"/>
    <w:rsid w:val="009D0B54"/>
    <w:rsid w:val="009D6FD0"/>
    <w:rsid w:val="00A264D3"/>
    <w:rsid w:val="00A54A82"/>
    <w:rsid w:val="00A872DA"/>
    <w:rsid w:val="00A9028B"/>
    <w:rsid w:val="00AE68CC"/>
    <w:rsid w:val="00AF1F4B"/>
    <w:rsid w:val="00B1725A"/>
    <w:rsid w:val="00B34EC3"/>
    <w:rsid w:val="00B37FB8"/>
    <w:rsid w:val="00B75FFB"/>
    <w:rsid w:val="00BC5B59"/>
    <w:rsid w:val="00BE1E50"/>
    <w:rsid w:val="00C27945"/>
    <w:rsid w:val="00C4039A"/>
    <w:rsid w:val="00C718E1"/>
    <w:rsid w:val="00CA2065"/>
    <w:rsid w:val="00CC7A95"/>
    <w:rsid w:val="00D31592"/>
    <w:rsid w:val="00D3639C"/>
    <w:rsid w:val="00D606E3"/>
    <w:rsid w:val="00D82F5D"/>
    <w:rsid w:val="00E426B1"/>
    <w:rsid w:val="00E53171"/>
    <w:rsid w:val="00E57AE9"/>
    <w:rsid w:val="00EB1A23"/>
    <w:rsid w:val="00EB6888"/>
    <w:rsid w:val="00F27966"/>
    <w:rsid w:val="00F33A1D"/>
    <w:rsid w:val="00F626F8"/>
    <w:rsid w:val="00F63DD0"/>
    <w:rsid w:val="00F64CAC"/>
    <w:rsid w:val="00FC3995"/>
    <w:rsid w:val="00FD4328"/>
    <w:rsid w:val="08AF7FBC"/>
    <w:rsid w:val="0FE00E53"/>
    <w:rsid w:val="0FEF1871"/>
    <w:rsid w:val="213A7C1B"/>
    <w:rsid w:val="21CD7078"/>
    <w:rsid w:val="2C0710BD"/>
    <w:rsid w:val="356B128A"/>
    <w:rsid w:val="392C72AB"/>
    <w:rsid w:val="3B4B517B"/>
    <w:rsid w:val="563A0E2F"/>
    <w:rsid w:val="6F74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FF529C"/>
  <w15:docId w15:val="{244B3476-F330-4A3E-8E0C-F9D77336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5">
    <w:name w:val="heading 5"/>
    <w:basedOn w:val="a"/>
    <w:next w:val="a"/>
    <w:semiHidden/>
    <w:unhideWhenUsed/>
    <w:qFormat/>
    <w:pPr>
      <w:jc w:val="left"/>
      <w:outlineLvl w:val="4"/>
    </w:pPr>
    <w:rPr>
      <w:rFonts w:ascii="宋体" w:eastAsia="宋体" w:hAnsi="宋体" w:cs="Times New Roman" w:hint="eastAsia"/>
      <w:kern w:val="0"/>
      <w:sz w:val="24"/>
    </w:rPr>
  </w:style>
  <w:style w:type="paragraph" w:styleId="6">
    <w:name w:val="heading 6"/>
    <w:basedOn w:val="a"/>
    <w:next w:val="a"/>
    <w:semiHidden/>
    <w:unhideWhenUsed/>
    <w:qFormat/>
    <w:pPr>
      <w:jc w:val="left"/>
      <w:outlineLvl w:val="5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a">
    <w:name w:val="FollowedHyperlink"/>
    <w:basedOn w:val="a0"/>
    <w:qFormat/>
    <w:rPr>
      <w:color w:val="333333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  <w:qFormat/>
  </w:style>
  <w:style w:type="character" w:styleId="ac">
    <w:name w:val="Hyperlink"/>
    <w:basedOn w:val="a0"/>
    <w:qFormat/>
    <w:rPr>
      <w:color w:val="333333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paragraph" w:customStyle="1" w:styleId="Style13">
    <w:name w:val="_Style 13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4">
    <w:name w:val="_Style 14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b/>
      <w:color w:val="000000"/>
      <w:sz w:val="40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30005;&#23376;&#29256;&#21457;&#36865;&#33267;jsgzb@cp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168CF0-902E-4734-B612-5996FE7F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 jing</cp:lastModifiedBy>
  <cp:revision>78</cp:revision>
  <cp:lastPrinted>2020-06-22T03:31:00Z</cp:lastPrinted>
  <dcterms:created xsi:type="dcterms:W3CDTF">2014-10-29T12:08:00Z</dcterms:created>
  <dcterms:modified xsi:type="dcterms:W3CDTF">2020-06-22T09:19:00Z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